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9DA8E" w14:textId="77777777" w:rsidR="005568A6" w:rsidRDefault="005568A6" w:rsidP="00E11568">
      <w:pPr>
        <w:rPr>
          <w:b/>
          <w:bCs/>
          <w:sz w:val="28"/>
          <w:szCs w:val="28"/>
          <w:lang w:val="hr-HR"/>
        </w:rPr>
      </w:pPr>
    </w:p>
    <w:p w14:paraId="3E387635" w14:textId="08E255E7" w:rsidR="004924B3" w:rsidRPr="00020121" w:rsidRDefault="00F238F4" w:rsidP="00020121">
      <w:pPr>
        <w:jc w:val="center"/>
        <w:rPr>
          <w:b/>
          <w:bCs/>
          <w:sz w:val="32"/>
          <w:szCs w:val="28"/>
          <w:lang w:val="hr-HR"/>
        </w:rPr>
      </w:pPr>
      <w:r w:rsidRPr="00020121">
        <w:rPr>
          <w:b/>
          <w:bCs/>
          <w:sz w:val="32"/>
          <w:szCs w:val="28"/>
          <w:lang w:val="hr-HR"/>
        </w:rPr>
        <w:t>OBRAČUN PLAĆANJA</w:t>
      </w:r>
    </w:p>
    <w:p w14:paraId="6E062A00" w14:textId="7D862CD8" w:rsidR="005568A6" w:rsidRDefault="005568A6" w:rsidP="00E11568">
      <w:pPr>
        <w:rPr>
          <w:sz w:val="24"/>
          <w:szCs w:val="24"/>
          <w:lang w:val="hr-HR"/>
        </w:rPr>
      </w:pPr>
    </w:p>
    <w:p w14:paraId="1F735B93" w14:textId="77777777" w:rsidR="005568A6" w:rsidRPr="00C80F3D" w:rsidRDefault="005568A6" w:rsidP="00E11568">
      <w:pPr>
        <w:rPr>
          <w:sz w:val="24"/>
          <w:szCs w:val="24"/>
          <w:lang w:val="hr-H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4672"/>
        <w:gridCol w:w="2321"/>
        <w:gridCol w:w="2126"/>
        <w:gridCol w:w="2748"/>
      </w:tblGrid>
      <w:tr w:rsidR="00C80F3D" w:rsidRPr="00C80F3D" w14:paraId="4F0FF38D" w14:textId="3F3FF3FF" w:rsidTr="00C80F3D">
        <w:trPr>
          <w:cantSplit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13806591" w14:textId="77777777" w:rsidR="00C80F3D" w:rsidRPr="00C80F3D" w:rsidRDefault="00C80F3D" w:rsidP="00F238F4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A972F1" w:rsidRPr="00C80F3D" w14:paraId="63D39CB8" w14:textId="77777777" w:rsidTr="00C80F3D">
        <w:trPr>
          <w:cantSplit/>
        </w:trPr>
        <w:tc>
          <w:tcPr>
            <w:tcW w:w="2222" w:type="pct"/>
            <w:gridSpan w:val="2"/>
            <w:shd w:val="clear" w:color="auto" w:fill="auto"/>
            <w:vAlign w:val="center"/>
          </w:tcPr>
          <w:p w14:paraId="7F992098" w14:textId="39624917" w:rsidR="00A972F1" w:rsidRDefault="009D6DE2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 xml:space="preserve">Redni broj </w:t>
            </w:r>
            <w:r w:rsidR="00441607">
              <w:rPr>
                <w:b/>
                <w:bCs/>
                <w:sz w:val="20"/>
                <w:szCs w:val="20"/>
                <w:lang w:val="hr-HR"/>
              </w:rPr>
              <w:t xml:space="preserve">i verzija </w:t>
            </w:r>
            <w:r>
              <w:rPr>
                <w:b/>
                <w:bCs/>
                <w:sz w:val="20"/>
                <w:szCs w:val="20"/>
                <w:lang w:val="hr-HR"/>
              </w:rPr>
              <w:t>obračuna plaćanja:</w:t>
            </w:r>
          </w:p>
        </w:tc>
        <w:tc>
          <w:tcPr>
            <w:tcW w:w="2778" w:type="pct"/>
            <w:gridSpan w:val="3"/>
            <w:vAlign w:val="center"/>
          </w:tcPr>
          <w:p w14:paraId="30847044" w14:textId="77777777" w:rsidR="00A972F1" w:rsidRPr="00C80F3D" w:rsidRDefault="00A972F1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5D8B9699" w14:textId="77777777" w:rsidTr="00C80F3D">
        <w:trPr>
          <w:cantSplit/>
        </w:trPr>
        <w:tc>
          <w:tcPr>
            <w:tcW w:w="2222" w:type="pct"/>
            <w:gridSpan w:val="2"/>
            <w:shd w:val="clear" w:color="auto" w:fill="auto"/>
            <w:vAlign w:val="center"/>
          </w:tcPr>
          <w:p w14:paraId="2FA48E80" w14:textId="6C4D4C24" w:rsidR="00C80F3D" w:rsidRPr="00C80F3D" w:rsidRDefault="009D6DE2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Obračun plaćanja (privremeni / konačni):</w:t>
            </w:r>
          </w:p>
        </w:tc>
        <w:tc>
          <w:tcPr>
            <w:tcW w:w="2778" w:type="pct"/>
            <w:gridSpan w:val="3"/>
            <w:vAlign w:val="center"/>
          </w:tcPr>
          <w:p w14:paraId="436A3BF9" w14:textId="63A5D79B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1A8C2476" w14:textId="77777777" w:rsidTr="00C80F3D">
        <w:trPr>
          <w:cantSplit/>
        </w:trPr>
        <w:tc>
          <w:tcPr>
            <w:tcW w:w="2222" w:type="pct"/>
            <w:gridSpan w:val="2"/>
            <w:shd w:val="clear" w:color="auto" w:fill="auto"/>
            <w:vAlign w:val="center"/>
          </w:tcPr>
          <w:p w14:paraId="585AA568" w14:textId="248BC09C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Početak obračunskog razdoblja (datum)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>:</w:t>
            </w:r>
          </w:p>
        </w:tc>
        <w:tc>
          <w:tcPr>
            <w:tcW w:w="2778" w:type="pct"/>
            <w:gridSpan w:val="3"/>
            <w:vAlign w:val="center"/>
          </w:tcPr>
          <w:p w14:paraId="451D928E" w14:textId="77777777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76EA57B6" w14:textId="77777777" w:rsidTr="00C80F3D">
        <w:trPr>
          <w:cantSplit/>
        </w:trPr>
        <w:tc>
          <w:tcPr>
            <w:tcW w:w="2222" w:type="pct"/>
            <w:gridSpan w:val="2"/>
            <w:shd w:val="clear" w:color="auto" w:fill="auto"/>
            <w:vAlign w:val="center"/>
          </w:tcPr>
          <w:p w14:paraId="0113296D" w14:textId="229944D2" w:rsid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Završet</w:t>
            </w:r>
            <w:r w:rsidR="00425332">
              <w:rPr>
                <w:b/>
                <w:bCs/>
                <w:sz w:val="20"/>
                <w:szCs w:val="20"/>
                <w:lang w:val="hr-HR"/>
              </w:rPr>
              <w:t>a</w:t>
            </w:r>
            <w:r>
              <w:rPr>
                <w:b/>
                <w:bCs/>
                <w:sz w:val="20"/>
                <w:szCs w:val="20"/>
                <w:lang w:val="hr-HR"/>
              </w:rPr>
              <w:t>k obračunskog razdoblja (datum)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>:</w:t>
            </w:r>
          </w:p>
        </w:tc>
        <w:tc>
          <w:tcPr>
            <w:tcW w:w="2778" w:type="pct"/>
            <w:gridSpan w:val="3"/>
            <w:vAlign w:val="center"/>
          </w:tcPr>
          <w:p w14:paraId="6283D760" w14:textId="77777777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1302E767" w14:textId="3FC533AF" w:rsidTr="00C80F3D">
        <w:trPr>
          <w:cantSplit/>
        </w:trPr>
        <w:tc>
          <w:tcPr>
            <w:tcW w:w="2222" w:type="pct"/>
            <w:gridSpan w:val="2"/>
            <w:shd w:val="clear" w:color="auto" w:fill="auto"/>
            <w:vAlign w:val="center"/>
          </w:tcPr>
          <w:p w14:paraId="543016FE" w14:textId="0D3856CC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Ugovorena cijena</w:t>
            </w:r>
            <w:r>
              <w:rPr>
                <w:b/>
                <w:bCs/>
                <w:sz w:val="20"/>
                <w:szCs w:val="20"/>
                <w:lang w:val="hr-HR"/>
              </w:rPr>
              <w:t xml:space="preserve"> – C (kn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>, bez PDV-a</w:t>
            </w:r>
            <w:r>
              <w:rPr>
                <w:b/>
                <w:bCs/>
                <w:sz w:val="20"/>
                <w:szCs w:val="20"/>
                <w:lang w:val="hr-HR"/>
              </w:rPr>
              <w:t>)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>:</w:t>
            </w:r>
          </w:p>
        </w:tc>
        <w:tc>
          <w:tcPr>
            <w:tcW w:w="2778" w:type="pct"/>
            <w:gridSpan w:val="3"/>
            <w:vAlign w:val="center"/>
          </w:tcPr>
          <w:p w14:paraId="0B5C8968" w14:textId="77777777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72DAF4B2" w14:textId="78102389" w:rsidTr="00C80F3D">
        <w:trPr>
          <w:cantSplit/>
        </w:trPr>
        <w:tc>
          <w:tcPr>
            <w:tcW w:w="2222" w:type="pct"/>
            <w:gridSpan w:val="2"/>
            <w:shd w:val="clear" w:color="auto" w:fill="auto"/>
            <w:vAlign w:val="center"/>
          </w:tcPr>
          <w:p w14:paraId="58D1838F" w14:textId="46221559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Ukupni broj adresa</w:t>
            </w:r>
            <w:r>
              <w:rPr>
                <w:b/>
                <w:bCs/>
                <w:sz w:val="20"/>
                <w:szCs w:val="20"/>
                <w:lang w:val="hr-HR"/>
              </w:rPr>
              <w:t xml:space="preserve"> – N</w:t>
            </w:r>
            <w:r>
              <w:rPr>
                <w:b/>
                <w:bCs/>
                <w:sz w:val="20"/>
                <w:szCs w:val="20"/>
                <w:vertAlign w:val="subscript"/>
                <w:lang w:val="hr-HR"/>
              </w:rPr>
              <w:t>uk</w:t>
            </w:r>
            <w:r w:rsidR="00A972F1" w:rsidRPr="00A972F1">
              <w:rPr>
                <w:b/>
                <w:bCs/>
                <w:sz w:val="20"/>
                <w:szCs w:val="20"/>
                <w:lang w:val="hr-HR"/>
              </w:rPr>
              <w:t>:</w:t>
            </w:r>
          </w:p>
        </w:tc>
        <w:tc>
          <w:tcPr>
            <w:tcW w:w="2778" w:type="pct"/>
            <w:gridSpan w:val="3"/>
            <w:vAlign w:val="center"/>
          </w:tcPr>
          <w:p w14:paraId="1E3026EC" w14:textId="7CCBD2B5" w:rsidR="00C80F3D" w:rsidRPr="00C80F3D" w:rsidRDefault="005A7267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5A7267">
              <w:rPr>
                <w:b/>
                <w:bCs/>
                <w:color w:val="FF0000"/>
                <w:sz w:val="20"/>
                <w:szCs w:val="20"/>
                <w:highlight w:val="yellow"/>
                <w:lang w:val="hr-HR"/>
              </w:rPr>
              <w:t>xxxxx</w:t>
            </w:r>
          </w:p>
        </w:tc>
      </w:tr>
      <w:tr w:rsidR="00C80F3D" w:rsidRPr="00C80F3D" w14:paraId="06F62D1E" w14:textId="3851F1CB" w:rsidTr="00C80F3D">
        <w:trPr>
          <w:cantSplit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3AB5CC38" w14:textId="3D36886E" w:rsidR="00C80F3D" w:rsidRPr="00C80F3D" w:rsidRDefault="00A972F1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PRVA LJESTVICA OBRAČUNA PLAĆANJA</w:t>
            </w:r>
          </w:p>
        </w:tc>
      </w:tr>
      <w:tr w:rsidR="00C80F3D" w:rsidRPr="00C80F3D" w14:paraId="2EF1A245" w14:textId="6B684128" w:rsidTr="00F5040B">
        <w:trPr>
          <w:cantSplit/>
          <w:trHeight w:val="744"/>
        </w:trPr>
        <w:tc>
          <w:tcPr>
            <w:tcW w:w="418" w:type="pct"/>
            <w:shd w:val="clear" w:color="auto" w:fill="BFBFBF" w:themeFill="background1" w:themeFillShade="BF"/>
            <w:vAlign w:val="center"/>
          </w:tcPr>
          <w:p w14:paraId="048B4E5E" w14:textId="0EE45972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Oznaka</w:t>
            </w:r>
          </w:p>
        </w:tc>
        <w:tc>
          <w:tcPr>
            <w:tcW w:w="1804" w:type="pct"/>
            <w:shd w:val="clear" w:color="auto" w:fill="BFBFBF" w:themeFill="background1" w:themeFillShade="BF"/>
            <w:vAlign w:val="center"/>
          </w:tcPr>
          <w:p w14:paraId="6F4A143C" w14:textId="33A84208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Stavka obračuna plaćanje</w:t>
            </w:r>
          </w:p>
        </w:tc>
        <w:tc>
          <w:tcPr>
            <w:tcW w:w="896" w:type="pct"/>
            <w:shd w:val="clear" w:color="auto" w:fill="BFBFBF" w:themeFill="background1" w:themeFillShade="BF"/>
            <w:vAlign w:val="center"/>
          </w:tcPr>
          <w:p w14:paraId="1F96C5C4" w14:textId="3FA70AC2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Formula za obračun plaćanja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</w:tcPr>
          <w:p w14:paraId="65A3D22F" w14:textId="23F9FBE8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Izvršeno</w:t>
            </w:r>
            <w:r w:rsidR="00425332">
              <w:rPr>
                <w:b/>
                <w:bCs/>
                <w:sz w:val="20"/>
                <w:szCs w:val="20"/>
                <w:lang w:val="hr-HR"/>
              </w:rPr>
              <w:t xml:space="preserve"> u tekućem obračunskom razdoblju</w:t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 (DA/NE)</w:t>
            </w:r>
          </w:p>
        </w:tc>
        <w:tc>
          <w:tcPr>
            <w:tcW w:w="1061" w:type="pct"/>
            <w:shd w:val="clear" w:color="auto" w:fill="BFBFBF" w:themeFill="background1" w:themeFillShade="BF"/>
            <w:vAlign w:val="center"/>
          </w:tcPr>
          <w:p w14:paraId="199879F2" w14:textId="2A71669D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Iznos </w:t>
            </w:r>
            <w:r w:rsidR="009D6DE2">
              <w:rPr>
                <w:b/>
                <w:bCs/>
                <w:sz w:val="20"/>
                <w:szCs w:val="20"/>
                <w:lang w:val="hr-HR"/>
              </w:rPr>
              <w:t>plaćanja</w:t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 u tekućem </w:t>
            </w:r>
            <w:r w:rsidR="009D6DE2">
              <w:rPr>
                <w:b/>
                <w:bCs/>
                <w:sz w:val="20"/>
                <w:szCs w:val="20"/>
                <w:lang w:val="hr-HR"/>
              </w:rPr>
              <w:t>obračunskom razdoblju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br/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>(kn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 xml:space="preserve"> bez PDV-a)</w:t>
            </w:r>
          </w:p>
        </w:tc>
      </w:tr>
      <w:tr w:rsidR="00C80F3D" w:rsidRPr="00C80F3D" w14:paraId="4519A62E" w14:textId="6C55DAD2" w:rsidTr="00F5040B">
        <w:trPr>
          <w:cantSplit/>
        </w:trPr>
        <w:tc>
          <w:tcPr>
            <w:tcW w:w="418" w:type="pct"/>
            <w:shd w:val="clear" w:color="auto" w:fill="auto"/>
          </w:tcPr>
          <w:p w14:paraId="10208939" w14:textId="26FDD715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1.1</w:t>
            </w:r>
          </w:p>
        </w:tc>
        <w:tc>
          <w:tcPr>
            <w:tcW w:w="1804" w:type="pct"/>
            <w:shd w:val="clear" w:color="auto" w:fill="auto"/>
          </w:tcPr>
          <w:p w14:paraId="4B3D0189" w14:textId="73310CD4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Potpisan je Zapisnik o primitku Idejnog rješenja NGA mreže.</w:t>
            </w:r>
          </w:p>
        </w:tc>
        <w:tc>
          <w:tcPr>
            <w:tcW w:w="896" w:type="pct"/>
          </w:tcPr>
          <w:p w14:paraId="126D07B3" w14:textId="11DA263A" w:rsidR="00C80F3D" w:rsidRPr="00C80F3D" w:rsidRDefault="00B022C6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3</w:t>
            </w:r>
            <w:r w:rsidR="00C80F3D" w:rsidRPr="00C80F3D">
              <w:rPr>
                <w:sz w:val="20"/>
                <w:szCs w:val="20"/>
                <w:lang w:val="hr-HR"/>
              </w:rPr>
              <w:t>,</w:t>
            </w:r>
            <w:r>
              <w:rPr>
                <w:sz w:val="20"/>
                <w:szCs w:val="20"/>
                <w:lang w:val="hr-HR"/>
              </w:rPr>
              <w:t>5</w:t>
            </w:r>
            <w:r w:rsidR="00C80F3D" w:rsidRPr="00C80F3D">
              <w:rPr>
                <w:sz w:val="20"/>
                <w:szCs w:val="20"/>
                <w:lang w:val="hr-HR"/>
              </w:rPr>
              <w:t>% x C</w:t>
            </w:r>
          </w:p>
        </w:tc>
        <w:tc>
          <w:tcPr>
            <w:tcW w:w="821" w:type="pct"/>
          </w:tcPr>
          <w:p w14:paraId="58499ADC" w14:textId="77777777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61" w:type="pct"/>
          </w:tcPr>
          <w:p w14:paraId="34B8ABC4" w14:textId="77777777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0B8F4887" w14:textId="2BA25340" w:rsidTr="00F5040B">
        <w:trPr>
          <w:cantSplit/>
        </w:trPr>
        <w:tc>
          <w:tcPr>
            <w:tcW w:w="418" w:type="pct"/>
            <w:shd w:val="clear" w:color="auto" w:fill="auto"/>
          </w:tcPr>
          <w:p w14:paraId="224D54B8" w14:textId="3BC616CE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1.2</w:t>
            </w:r>
          </w:p>
        </w:tc>
        <w:tc>
          <w:tcPr>
            <w:tcW w:w="1804" w:type="pct"/>
            <w:shd w:val="clear" w:color="auto" w:fill="auto"/>
          </w:tcPr>
          <w:p w14:paraId="0BB7CC32" w14:textId="3965A4FE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Izvršen je cjelokupni predmet nabave, odnosno obavljena je konačna primopredaja.</w:t>
            </w:r>
          </w:p>
        </w:tc>
        <w:tc>
          <w:tcPr>
            <w:tcW w:w="896" w:type="pct"/>
          </w:tcPr>
          <w:p w14:paraId="04565CDA" w14:textId="0D25DEBD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2,</w:t>
            </w:r>
            <w:r w:rsidR="00B022C6">
              <w:rPr>
                <w:sz w:val="20"/>
                <w:szCs w:val="20"/>
                <w:lang w:val="hr-HR"/>
              </w:rPr>
              <w:t>5</w:t>
            </w:r>
            <w:r w:rsidRPr="00C80F3D">
              <w:rPr>
                <w:sz w:val="20"/>
                <w:szCs w:val="20"/>
                <w:lang w:val="hr-HR"/>
              </w:rPr>
              <w:t>% x C</w:t>
            </w:r>
          </w:p>
        </w:tc>
        <w:tc>
          <w:tcPr>
            <w:tcW w:w="821" w:type="pct"/>
          </w:tcPr>
          <w:p w14:paraId="59FFB717" w14:textId="77777777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061" w:type="pct"/>
          </w:tcPr>
          <w:p w14:paraId="0D6077F3" w14:textId="77777777" w:rsidR="00C80F3D" w:rsidRPr="00C80F3D" w:rsidRDefault="00C80F3D" w:rsidP="00CB1089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C80F3D" w:rsidRPr="00C80F3D" w14:paraId="50548091" w14:textId="77777777" w:rsidTr="00C80F3D">
        <w:trPr>
          <w:cantSplit/>
          <w:trHeight w:val="319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43813ED6" w14:textId="293D6A31" w:rsidR="00C80F3D" w:rsidRPr="00C80F3D" w:rsidRDefault="00A972F1" w:rsidP="005568A6">
            <w:pPr>
              <w:pageBreakBefore/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lastRenderedPageBreak/>
              <w:t>DRUGA LJESTVICA OBRAČUNA PLAĆANJA</w:t>
            </w:r>
          </w:p>
        </w:tc>
      </w:tr>
      <w:tr w:rsidR="00C80F3D" w:rsidRPr="00C80F3D" w14:paraId="7D6671B6" w14:textId="77777777" w:rsidTr="00F5040B">
        <w:trPr>
          <w:cantSplit/>
          <w:trHeight w:val="744"/>
        </w:trPr>
        <w:tc>
          <w:tcPr>
            <w:tcW w:w="418" w:type="pct"/>
            <w:shd w:val="clear" w:color="auto" w:fill="BFBFBF" w:themeFill="background1" w:themeFillShade="BF"/>
            <w:vAlign w:val="center"/>
          </w:tcPr>
          <w:p w14:paraId="0EAAE11F" w14:textId="05F455FE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Oznaka</w:t>
            </w:r>
          </w:p>
        </w:tc>
        <w:tc>
          <w:tcPr>
            <w:tcW w:w="1804" w:type="pct"/>
            <w:shd w:val="clear" w:color="auto" w:fill="BFBFBF" w:themeFill="background1" w:themeFillShade="BF"/>
            <w:vAlign w:val="center"/>
          </w:tcPr>
          <w:p w14:paraId="4C8B29F8" w14:textId="0993A700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Stavka obračuna plaćanje</w:t>
            </w:r>
          </w:p>
        </w:tc>
        <w:tc>
          <w:tcPr>
            <w:tcW w:w="896" w:type="pct"/>
            <w:shd w:val="clear" w:color="auto" w:fill="BFBFBF" w:themeFill="background1" w:themeFillShade="BF"/>
            <w:vAlign w:val="center"/>
          </w:tcPr>
          <w:p w14:paraId="11D5E26B" w14:textId="007A678C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>Formula za obračun plaćanja</w:t>
            </w:r>
          </w:p>
        </w:tc>
        <w:tc>
          <w:tcPr>
            <w:tcW w:w="821" w:type="pct"/>
            <w:shd w:val="clear" w:color="auto" w:fill="BFBFBF" w:themeFill="background1" w:themeFillShade="BF"/>
            <w:vAlign w:val="center"/>
          </w:tcPr>
          <w:p w14:paraId="3F23E70A" w14:textId="034249CD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Broj 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>dodatnih</w:t>
            </w:r>
            <w:r w:rsidR="00425332">
              <w:rPr>
                <w:b/>
                <w:bCs/>
                <w:sz w:val="20"/>
                <w:szCs w:val="20"/>
                <w:lang w:val="hr-HR"/>
              </w:rPr>
              <w:t xml:space="preserve"> </w:t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>adresa</w:t>
            </w:r>
            <w:r w:rsidR="00425332">
              <w:rPr>
                <w:b/>
                <w:bCs/>
                <w:sz w:val="20"/>
                <w:szCs w:val="20"/>
                <w:lang w:val="hr-HR"/>
              </w:rPr>
              <w:t xml:space="preserve"> u tekućem obračunskom razdoblju</w:t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 (N)</w:t>
            </w:r>
          </w:p>
        </w:tc>
        <w:tc>
          <w:tcPr>
            <w:tcW w:w="1061" w:type="pct"/>
            <w:shd w:val="clear" w:color="auto" w:fill="BFBFBF" w:themeFill="background1" w:themeFillShade="BF"/>
            <w:vAlign w:val="center"/>
          </w:tcPr>
          <w:p w14:paraId="5F633EA0" w14:textId="34FC7D91" w:rsidR="00C80F3D" w:rsidRPr="00C80F3D" w:rsidRDefault="00C80F3D" w:rsidP="00C80F3D">
            <w:pPr>
              <w:spacing w:before="40" w:after="40"/>
              <w:rPr>
                <w:b/>
                <w:bCs/>
                <w:sz w:val="20"/>
                <w:szCs w:val="20"/>
                <w:lang w:val="hr-HR"/>
              </w:rPr>
            </w:pP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Iznos </w:t>
            </w:r>
            <w:r w:rsidR="009D6DE2">
              <w:rPr>
                <w:b/>
                <w:bCs/>
                <w:sz w:val="20"/>
                <w:szCs w:val="20"/>
                <w:lang w:val="hr-HR"/>
              </w:rPr>
              <w:t>plaćanja</w:t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 xml:space="preserve"> u tekućem obračunskom razdoblju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br/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>(kn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 xml:space="preserve"> bez PDV-a</w:t>
            </w:r>
            <w:r w:rsidRPr="00C80F3D">
              <w:rPr>
                <w:b/>
                <w:bCs/>
                <w:sz w:val="20"/>
                <w:szCs w:val="20"/>
                <w:lang w:val="hr-HR"/>
              </w:rPr>
              <w:t>)</w:t>
            </w:r>
          </w:p>
        </w:tc>
      </w:tr>
      <w:tr w:rsidR="00C80F3D" w:rsidRPr="00C80F3D" w14:paraId="76216B07" w14:textId="77777777" w:rsidTr="00F5040B">
        <w:trPr>
          <w:cantSplit/>
        </w:trPr>
        <w:tc>
          <w:tcPr>
            <w:tcW w:w="418" w:type="pct"/>
          </w:tcPr>
          <w:p w14:paraId="684F92D5" w14:textId="6579B980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2.1</w:t>
            </w:r>
          </w:p>
        </w:tc>
        <w:tc>
          <w:tcPr>
            <w:tcW w:w="1804" w:type="pct"/>
          </w:tcPr>
          <w:p w14:paraId="4FC0E64C" w14:textId="587000EA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Naručitelj je potvrdio primitak projektne dokumentacije za trase NGA mreža kojima je obuhvaćeno dodatnih N adresa u ciljanom području provedbe Projekta.</w:t>
            </w:r>
          </w:p>
        </w:tc>
        <w:tc>
          <w:tcPr>
            <w:tcW w:w="896" w:type="pct"/>
          </w:tcPr>
          <w:p w14:paraId="364FC12F" w14:textId="3FE52A27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6,0% x ( N / N</w:t>
            </w:r>
            <w:r w:rsidRPr="00C80F3D">
              <w:rPr>
                <w:sz w:val="20"/>
                <w:szCs w:val="20"/>
                <w:vertAlign w:val="subscript"/>
                <w:lang w:val="hr-HR"/>
              </w:rPr>
              <w:t>uk</w:t>
            </w:r>
            <w:r w:rsidRPr="00C80F3D">
              <w:rPr>
                <w:sz w:val="20"/>
                <w:szCs w:val="20"/>
                <w:lang w:val="hr-HR"/>
              </w:rPr>
              <w:t>) x C</w:t>
            </w:r>
          </w:p>
        </w:tc>
        <w:tc>
          <w:tcPr>
            <w:tcW w:w="821" w:type="pct"/>
          </w:tcPr>
          <w:p w14:paraId="69CD8625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0CA02112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13685FD5" w14:textId="77777777" w:rsidTr="00F5040B">
        <w:trPr>
          <w:cantSplit/>
        </w:trPr>
        <w:tc>
          <w:tcPr>
            <w:tcW w:w="418" w:type="pct"/>
          </w:tcPr>
          <w:p w14:paraId="4888D70A" w14:textId="2112A737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2.2</w:t>
            </w:r>
          </w:p>
        </w:tc>
        <w:tc>
          <w:tcPr>
            <w:tcW w:w="1804" w:type="pct"/>
          </w:tcPr>
          <w:p w14:paraId="44AE83C2" w14:textId="061F96B3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Naručitelj je potvrdio primitak projektne dokumentacije za distribucijske čvorove (DČ) kojima je obuhvaćeno dodatnih N adresa u ciljanom području provedbe Projekta.</w:t>
            </w:r>
          </w:p>
        </w:tc>
        <w:tc>
          <w:tcPr>
            <w:tcW w:w="896" w:type="pct"/>
          </w:tcPr>
          <w:p w14:paraId="76017D3E" w14:textId="1353BC45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0,5% x ( N / N</w:t>
            </w:r>
            <w:r w:rsidRPr="00C80F3D">
              <w:rPr>
                <w:sz w:val="20"/>
                <w:szCs w:val="20"/>
                <w:vertAlign w:val="subscript"/>
                <w:lang w:val="hr-HR"/>
              </w:rPr>
              <w:t>uk</w:t>
            </w:r>
            <w:r w:rsidRPr="00C80F3D">
              <w:rPr>
                <w:sz w:val="20"/>
                <w:szCs w:val="20"/>
                <w:lang w:val="hr-HR"/>
              </w:rPr>
              <w:t>) x C</w:t>
            </w:r>
          </w:p>
        </w:tc>
        <w:tc>
          <w:tcPr>
            <w:tcW w:w="821" w:type="pct"/>
          </w:tcPr>
          <w:p w14:paraId="451EF367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4F6C93A1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0F80A385" w14:textId="77777777" w:rsidTr="00F5040B">
        <w:trPr>
          <w:cantSplit/>
        </w:trPr>
        <w:tc>
          <w:tcPr>
            <w:tcW w:w="418" w:type="pct"/>
          </w:tcPr>
          <w:p w14:paraId="02BF3509" w14:textId="6CE74F0B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2.3</w:t>
            </w:r>
          </w:p>
        </w:tc>
        <w:tc>
          <w:tcPr>
            <w:tcW w:w="1804" w:type="pct"/>
          </w:tcPr>
          <w:p w14:paraId="7C625B01" w14:textId="62324BCA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Naručitelj je potvrdio primitak projektne dokumentacije za (M)PoP čvorove kojima je obuhvaćeno dodatnih N adresa u ciljanom području provedbe Projekta.</w:t>
            </w:r>
          </w:p>
        </w:tc>
        <w:tc>
          <w:tcPr>
            <w:tcW w:w="896" w:type="pct"/>
          </w:tcPr>
          <w:p w14:paraId="644A332B" w14:textId="22FF47B8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1,5% x ( N / N</w:t>
            </w:r>
            <w:r w:rsidRPr="00C80F3D">
              <w:rPr>
                <w:sz w:val="20"/>
                <w:szCs w:val="20"/>
                <w:vertAlign w:val="subscript"/>
                <w:lang w:val="hr-HR"/>
              </w:rPr>
              <w:t>uk</w:t>
            </w:r>
            <w:r w:rsidRPr="00C80F3D">
              <w:rPr>
                <w:sz w:val="20"/>
                <w:szCs w:val="20"/>
                <w:lang w:val="hr-HR"/>
              </w:rPr>
              <w:t>) x C</w:t>
            </w:r>
          </w:p>
        </w:tc>
        <w:tc>
          <w:tcPr>
            <w:tcW w:w="821" w:type="pct"/>
          </w:tcPr>
          <w:p w14:paraId="6478E484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0CE38561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0556C235" w14:textId="48E65382" w:rsidTr="00F5040B">
        <w:trPr>
          <w:cantSplit/>
        </w:trPr>
        <w:tc>
          <w:tcPr>
            <w:tcW w:w="418" w:type="pct"/>
          </w:tcPr>
          <w:p w14:paraId="3A0AA464" w14:textId="77777777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2.4</w:t>
            </w:r>
          </w:p>
        </w:tc>
        <w:tc>
          <w:tcPr>
            <w:tcW w:w="1804" w:type="pct"/>
          </w:tcPr>
          <w:p w14:paraId="59BC4BBD" w14:textId="5593D893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Završeni su građevinski i drugi radovi na elektroničkoj komunikacijskoj infrastrukturi, uključujući i instalaterske radove postavljanja svjetlovodnih kabela i svjetlovodnih niti, u skladu s jednim ili više glavnih projekata, na trasama NGA mreže kojima je obuhvaćeno dodatnih N adresa u ciljanom području provedbe Projekta.</w:t>
            </w:r>
          </w:p>
        </w:tc>
        <w:tc>
          <w:tcPr>
            <w:tcW w:w="896" w:type="pct"/>
          </w:tcPr>
          <w:p w14:paraId="02BD8C44" w14:textId="36CAE7A7" w:rsidR="00C80F3D" w:rsidRPr="00C80F3D" w:rsidRDefault="00C80F3D" w:rsidP="00C80F3D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  <w:r>
              <w:rPr>
                <w:sz w:val="20"/>
                <w:szCs w:val="20"/>
              </w:rPr>
              <w:t>70</w:t>
            </w:r>
            <w:r w:rsidRPr="00BD2D74">
              <w:rPr>
                <w:sz w:val="20"/>
                <w:szCs w:val="20"/>
              </w:rPr>
              <w:t xml:space="preserve">,0% </w:t>
            </w:r>
            <w:r>
              <w:rPr>
                <w:sz w:val="20"/>
                <w:szCs w:val="20"/>
              </w:rPr>
              <w:t>x</w:t>
            </w:r>
            <w:r w:rsidRPr="00BD2D74">
              <w:rPr>
                <w:sz w:val="20"/>
                <w:szCs w:val="20"/>
              </w:rPr>
              <w:t xml:space="preserve"> ( </w:t>
            </w:r>
            <w:r>
              <w:rPr>
                <w:sz w:val="20"/>
                <w:szCs w:val="20"/>
              </w:rPr>
              <w:t>N</w:t>
            </w:r>
            <w:r w:rsidRPr="00BD2D74"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uk</w:t>
            </w:r>
            <w:proofErr w:type="spellEnd"/>
            <w:r w:rsidRPr="00BD2D7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x C</w:t>
            </w:r>
          </w:p>
        </w:tc>
        <w:tc>
          <w:tcPr>
            <w:tcW w:w="821" w:type="pct"/>
          </w:tcPr>
          <w:p w14:paraId="5C7F28EA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471E7ED6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0F428A38" w14:textId="77F4C50F" w:rsidTr="00F5040B">
        <w:trPr>
          <w:cantSplit/>
        </w:trPr>
        <w:tc>
          <w:tcPr>
            <w:tcW w:w="418" w:type="pct"/>
          </w:tcPr>
          <w:p w14:paraId="6C651BE1" w14:textId="77777777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2.5</w:t>
            </w:r>
          </w:p>
        </w:tc>
        <w:tc>
          <w:tcPr>
            <w:tcW w:w="1804" w:type="pct"/>
          </w:tcPr>
          <w:p w14:paraId="4EFB04DA" w14:textId="0193D028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Izvedeni su korisnički priključci NGA mreže na dodatnih N adresa u ciljanom području provedbe Projekta.</w:t>
            </w:r>
          </w:p>
        </w:tc>
        <w:tc>
          <w:tcPr>
            <w:tcW w:w="896" w:type="pct"/>
          </w:tcPr>
          <w:p w14:paraId="6393C2F2" w14:textId="4F9CD58A" w:rsidR="00C80F3D" w:rsidRPr="00C80F3D" w:rsidRDefault="00B022C6" w:rsidP="00C80F3D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  <w:r>
              <w:rPr>
                <w:sz w:val="20"/>
                <w:szCs w:val="20"/>
              </w:rPr>
              <w:t>8</w:t>
            </w:r>
            <w:r w:rsidR="00C80F3D" w:rsidRPr="00BD2D74">
              <w:rPr>
                <w:sz w:val="20"/>
                <w:szCs w:val="20"/>
              </w:rPr>
              <w:t xml:space="preserve">,0% </w:t>
            </w:r>
            <w:r w:rsidR="00C80F3D">
              <w:rPr>
                <w:sz w:val="20"/>
                <w:szCs w:val="20"/>
              </w:rPr>
              <w:t>x</w:t>
            </w:r>
            <w:r w:rsidR="00C80F3D" w:rsidRPr="00BD2D74">
              <w:rPr>
                <w:sz w:val="20"/>
                <w:szCs w:val="20"/>
              </w:rPr>
              <w:t xml:space="preserve"> ( </w:t>
            </w:r>
            <w:r w:rsidR="00C80F3D">
              <w:rPr>
                <w:sz w:val="20"/>
                <w:szCs w:val="20"/>
              </w:rPr>
              <w:t>N</w:t>
            </w:r>
            <w:r w:rsidR="00C80F3D" w:rsidRPr="00BD2D74">
              <w:rPr>
                <w:sz w:val="20"/>
                <w:szCs w:val="20"/>
              </w:rPr>
              <w:t xml:space="preserve"> / </w:t>
            </w:r>
            <w:proofErr w:type="spellStart"/>
            <w:r w:rsidR="00C80F3D">
              <w:rPr>
                <w:sz w:val="20"/>
                <w:szCs w:val="20"/>
              </w:rPr>
              <w:t>N</w:t>
            </w:r>
            <w:r w:rsidR="00C80F3D">
              <w:rPr>
                <w:sz w:val="20"/>
                <w:szCs w:val="20"/>
                <w:vertAlign w:val="subscript"/>
              </w:rPr>
              <w:t>uk</w:t>
            </w:r>
            <w:proofErr w:type="spellEnd"/>
            <w:r w:rsidR="00C80F3D" w:rsidRPr="00BD2D74">
              <w:rPr>
                <w:sz w:val="20"/>
                <w:szCs w:val="20"/>
              </w:rPr>
              <w:t>)</w:t>
            </w:r>
            <w:r w:rsidR="00C80F3D">
              <w:rPr>
                <w:sz w:val="20"/>
                <w:szCs w:val="20"/>
              </w:rPr>
              <w:t xml:space="preserve"> x C</w:t>
            </w:r>
          </w:p>
        </w:tc>
        <w:tc>
          <w:tcPr>
            <w:tcW w:w="821" w:type="pct"/>
          </w:tcPr>
          <w:p w14:paraId="73B21DD7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0438D12E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33C0DD3A" w14:textId="12BD8796" w:rsidTr="00F5040B">
        <w:trPr>
          <w:cantSplit/>
        </w:trPr>
        <w:tc>
          <w:tcPr>
            <w:tcW w:w="418" w:type="pct"/>
          </w:tcPr>
          <w:p w14:paraId="06BD3793" w14:textId="77777777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2.6</w:t>
            </w:r>
          </w:p>
        </w:tc>
        <w:tc>
          <w:tcPr>
            <w:tcW w:w="1804" w:type="pct"/>
          </w:tcPr>
          <w:p w14:paraId="6A30069E" w14:textId="4649683C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Izveden je jedan ili više distribucijskih čvorova (DČ), koji obuhvaćaju dodatnih N adresa u ciljanom području provedbe Projekta.</w:t>
            </w:r>
          </w:p>
        </w:tc>
        <w:tc>
          <w:tcPr>
            <w:tcW w:w="896" w:type="pct"/>
          </w:tcPr>
          <w:p w14:paraId="4BA060DC" w14:textId="43223EB5" w:rsidR="00C80F3D" w:rsidRPr="00C80F3D" w:rsidRDefault="00C80F3D" w:rsidP="00C80F3D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  <w:r>
              <w:rPr>
                <w:sz w:val="20"/>
                <w:szCs w:val="20"/>
              </w:rPr>
              <w:t>2</w:t>
            </w:r>
            <w:r w:rsidRPr="00BD2D7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BD2D74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</w:rPr>
              <w:t>x</w:t>
            </w:r>
            <w:r w:rsidRPr="00BD2D74">
              <w:rPr>
                <w:sz w:val="20"/>
                <w:szCs w:val="20"/>
              </w:rPr>
              <w:t xml:space="preserve"> ( </w:t>
            </w:r>
            <w:r>
              <w:rPr>
                <w:sz w:val="20"/>
                <w:szCs w:val="20"/>
              </w:rPr>
              <w:t>N</w:t>
            </w:r>
            <w:r w:rsidRPr="00BD2D74"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uk</w:t>
            </w:r>
            <w:proofErr w:type="spellEnd"/>
            <w:r w:rsidRPr="00BD2D7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x C</w:t>
            </w:r>
          </w:p>
        </w:tc>
        <w:tc>
          <w:tcPr>
            <w:tcW w:w="821" w:type="pct"/>
          </w:tcPr>
          <w:p w14:paraId="2B3CF842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0C074FF9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18CDE9CA" w14:textId="0F93CC11" w:rsidTr="00F5040B">
        <w:trPr>
          <w:cantSplit/>
        </w:trPr>
        <w:tc>
          <w:tcPr>
            <w:tcW w:w="418" w:type="pct"/>
          </w:tcPr>
          <w:p w14:paraId="08F3C920" w14:textId="77777777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lastRenderedPageBreak/>
              <w:t>2.7</w:t>
            </w:r>
          </w:p>
        </w:tc>
        <w:tc>
          <w:tcPr>
            <w:tcW w:w="1804" w:type="pct"/>
          </w:tcPr>
          <w:p w14:paraId="00F46390" w14:textId="289B7B19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Izveden je jedan ili više (M)PoP čvorova koji obuhvaćaju dodatnih N adresa u ciljanom području provedbe Projekta.</w:t>
            </w:r>
          </w:p>
        </w:tc>
        <w:tc>
          <w:tcPr>
            <w:tcW w:w="896" w:type="pct"/>
          </w:tcPr>
          <w:p w14:paraId="3049EFE2" w14:textId="45E97420" w:rsidR="00C80F3D" w:rsidRPr="00C80F3D" w:rsidRDefault="00C80F3D" w:rsidP="00C80F3D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  <w:r>
              <w:rPr>
                <w:sz w:val="20"/>
                <w:szCs w:val="20"/>
              </w:rPr>
              <w:t>4</w:t>
            </w:r>
            <w:r w:rsidRPr="00BD2D74">
              <w:rPr>
                <w:sz w:val="20"/>
                <w:szCs w:val="20"/>
              </w:rPr>
              <w:t xml:space="preserve">,0% </w:t>
            </w:r>
            <w:r>
              <w:rPr>
                <w:sz w:val="20"/>
                <w:szCs w:val="20"/>
              </w:rPr>
              <w:t>x</w:t>
            </w:r>
            <w:r w:rsidRPr="00BD2D74">
              <w:rPr>
                <w:sz w:val="20"/>
                <w:szCs w:val="20"/>
              </w:rPr>
              <w:t xml:space="preserve"> (</w:t>
            </w:r>
            <w:r w:rsidR="00AF40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 w:rsidRPr="00BD2D74"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vertAlign w:val="subscript"/>
              </w:rPr>
              <w:t>uk</w:t>
            </w:r>
            <w:proofErr w:type="spellEnd"/>
            <w:r w:rsidRPr="00BD2D7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x C</w:t>
            </w:r>
          </w:p>
        </w:tc>
        <w:tc>
          <w:tcPr>
            <w:tcW w:w="821" w:type="pct"/>
          </w:tcPr>
          <w:p w14:paraId="4BED18B7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34085C07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C80F3D" w:rsidRPr="00C80F3D" w14:paraId="7B1CDD77" w14:textId="77777777" w:rsidTr="00F5040B">
        <w:trPr>
          <w:cantSplit/>
        </w:trPr>
        <w:tc>
          <w:tcPr>
            <w:tcW w:w="418" w:type="pct"/>
          </w:tcPr>
          <w:p w14:paraId="250B1704" w14:textId="4038ACDC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2.8</w:t>
            </w:r>
          </w:p>
        </w:tc>
        <w:tc>
          <w:tcPr>
            <w:tcW w:w="1804" w:type="pct"/>
          </w:tcPr>
          <w:p w14:paraId="357EB4D1" w14:textId="0611EB3C" w:rsidR="00C80F3D" w:rsidRPr="00C80F3D" w:rsidRDefault="00C80F3D" w:rsidP="00C80F3D">
            <w:pPr>
              <w:spacing w:before="40" w:after="40"/>
              <w:rPr>
                <w:sz w:val="20"/>
                <w:szCs w:val="20"/>
                <w:lang w:val="hr-HR"/>
              </w:rPr>
            </w:pPr>
            <w:r w:rsidRPr="00C80F3D">
              <w:rPr>
                <w:sz w:val="20"/>
                <w:szCs w:val="20"/>
                <w:lang w:val="hr-HR"/>
              </w:rPr>
              <w:t>Obavljena je primopredaja jedne ili više faza izvršenja predmeta nabave, koje obuhvaćaju dodatnih N adresa u ciljanom području provedbe Projekta.</w:t>
            </w:r>
          </w:p>
        </w:tc>
        <w:tc>
          <w:tcPr>
            <w:tcW w:w="896" w:type="pct"/>
          </w:tcPr>
          <w:p w14:paraId="58EB90E3" w14:textId="7ACBFD62" w:rsidR="00C80F3D" w:rsidRPr="00C80F3D" w:rsidRDefault="00B022C6" w:rsidP="00C80F3D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</w:t>
            </w:r>
            <w:r w:rsidR="00C80F3D" w:rsidRPr="00C80F3D">
              <w:rPr>
                <w:sz w:val="20"/>
                <w:szCs w:val="20"/>
                <w:lang w:val="hr-HR"/>
              </w:rPr>
              <w:t>,0% x ( N / N</w:t>
            </w:r>
            <w:r w:rsidR="00C80F3D" w:rsidRPr="00C80F3D">
              <w:rPr>
                <w:sz w:val="20"/>
                <w:szCs w:val="20"/>
                <w:vertAlign w:val="subscript"/>
                <w:lang w:val="hr-HR"/>
              </w:rPr>
              <w:t>uk</w:t>
            </w:r>
            <w:r w:rsidR="00C80F3D" w:rsidRPr="00C80F3D">
              <w:rPr>
                <w:sz w:val="20"/>
                <w:szCs w:val="20"/>
                <w:lang w:val="hr-HR"/>
              </w:rPr>
              <w:t>) x C</w:t>
            </w:r>
          </w:p>
        </w:tc>
        <w:tc>
          <w:tcPr>
            <w:tcW w:w="821" w:type="pct"/>
          </w:tcPr>
          <w:p w14:paraId="602241EF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w="1061" w:type="pct"/>
          </w:tcPr>
          <w:p w14:paraId="1D485620" w14:textId="77777777" w:rsidR="00C80F3D" w:rsidRPr="00C80F3D" w:rsidRDefault="00C80F3D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F5040B" w:rsidRPr="00C80F3D" w14:paraId="1D8FE5DA" w14:textId="77777777" w:rsidTr="00F5040B">
        <w:trPr>
          <w:cantSplit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919CB0F" w14:textId="10C6E804" w:rsidR="00F5040B" w:rsidRPr="00F5040B" w:rsidRDefault="00F5040B" w:rsidP="00A972F1">
            <w:pPr>
              <w:spacing w:before="40" w:after="40"/>
              <w:rPr>
                <w:b/>
                <w:bCs/>
                <w:sz w:val="20"/>
                <w:szCs w:val="20"/>
                <w:highlight w:val="yellow"/>
                <w:lang w:val="hr-HR"/>
              </w:rPr>
            </w:pPr>
            <w:r w:rsidRPr="00F5040B">
              <w:rPr>
                <w:b/>
                <w:bCs/>
                <w:sz w:val="20"/>
                <w:szCs w:val="20"/>
                <w:lang w:val="hr-HR"/>
              </w:rPr>
              <w:t>OBRAČUN</w:t>
            </w:r>
            <w:r w:rsidR="00DC19A1">
              <w:rPr>
                <w:b/>
                <w:bCs/>
                <w:sz w:val="20"/>
                <w:szCs w:val="20"/>
                <w:lang w:val="hr-HR"/>
              </w:rPr>
              <w:t xml:space="preserve"> PLAĆANJA ZA OBJE LJESTVICE</w:t>
            </w:r>
          </w:p>
        </w:tc>
      </w:tr>
      <w:tr w:rsidR="00A972F1" w:rsidRPr="00C80F3D" w14:paraId="2F8BD245" w14:textId="77777777" w:rsidTr="00425332">
        <w:trPr>
          <w:cantSplit/>
        </w:trPr>
        <w:tc>
          <w:tcPr>
            <w:tcW w:w="3939" w:type="pct"/>
            <w:gridSpan w:val="4"/>
            <w:shd w:val="clear" w:color="auto" w:fill="BFBFBF" w:themeFill="background1" w:themeFillShade="BF"/>
            <w:vAlign w:val="center"/>
          </w:tcPr>
          <w:p w14:paraId="2669A774" w14:textId="3CB9FE87" w:rsidR="00A972F1" w:rsidRPr="00A972F1" w:rsidRDefault="00F5040B" w:rsidP="00A972F1">
            <w:pPr>
              <w:spacing w:before="40" w:after="40"/>
              <w:jc w:val="right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I</w:t>
            </w:r>
            <w:r w:rsidR="009D6DE2">
              <w:rPr>
                <w:b/>
                <w:bCs/>
                <w:sz w:val="20"/>
                <w:szCs w:val="20"/>
                <w:lang w:val="hr-HR"/>
              </w:rPr>
              <w:t>znos plaćanja u tekućem obračunskom razdoblju</w:t>
            </w:r>
            <w:r>
              <w:rPr>
                <w:b/>
                <w:bCs/>
                <w:sz w:val="20"/>
                <w:szCs w:val="20"/>
                <w:lang w:val="hr-HR"/>
              </w:rPr>
              <w:t>,</w:t>
            </w:r>
            <w:r w:rsidR="00A972F1" w:rsidRPr="00A972F1">
              <w:rPr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hr-HR"/>
              </w:rPr>
              <w:t>UKUPNO SVE STAVKE BEZ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 xml:space="preserve"> PDV-a (kn):</w:t>
            </w:r>
          </w:p>
        </w:tc>
        <w:tc>
          <w:tcPr>
            <w:tcW w:w="1061" w:type="pct"/>
            <w:vAlign w:val="center"/>
          </w:tcPr>
          <w:p w14:paraId="3E49C809" w14:textId="77777777" w:rsidR="00A972F1" w:rsidRPr="00C80F3D" w:rsidRDefault="00A972F1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A972F1" w:rsidRPr="00C80F3D" w14:paraId="3667759F" w14:textId="77777777" w:rsidTr="00425332">
        <w:trPr>
          <w:cantSplit/>
        </w:trPr>
        <w:tc>
          <w:tcPr>
            <w:tcW w:w="3939" w:type="pct"/>
            <w:gridSpan w:val="4"/>
            <w:shd w:val="clear" w:color="auto" w:fill="BFBFBF" w:themeFill="background1" w:themeFillShade="BF"/>
            <w:vAlign w:val="center"/>
          </w:tcPr>
          <w:p w14:paraId="19022903" w14:textId="26384F4A" w:rsidR="00A972F1" w:rsidRPr="00A972F1" w:rsidRDefault="00F5040B" w:rsidP="00A972F1">
            <w:pPr>
              <w:spacing w:before="40" w:after="40"/>
              <w:jc w:val="right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 xml:space="preserve">Porez na dodanu vrijednost na iznos plaćanja u tekućem obračunskom razdoblju, PDV </w:t>
            </w:r>
            <w:r w:rsidR="00A972F1">
              <w:rPr>
                <w:b/>
                <w:bCs/>
                <w:sz w:val="20"/>
                <w:szCs w:val="20"/>
                <w:lang w:val="hr-HR"/>
              </w:rPr>
              <w:t>(kn):</w:t>
            </w:r>
          </w:p>
        </w:tc>
        <w:tc>
          <w:tcPr>
            <w:tcW w:w="1061" w:type="pct"/>
            <w:vAlign w:val="center"/>
          </w:tcPr>
          <w:p w14:paraId="02EC1828" w14:textId="77777777" w:rsidR="00A972F1" w:rsidRPr="00C80F3D" w:rsidRDefault="00A972F1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  <w:tr w:rsidR="00DC19A1" w:rsidRPr="00C80F3D" w14:paraId="049EFDFF" w14:textId="77777777" w:rsidTr="00425332">
        <w:trPr>
          <w:cantSplit/>
        </w:trPr>
        <w:tc>
          <w:tcPr>
            <w:tcW w:w="3939" w:type="pct"/>
            <w:gridSpan w:val="4"/>
            <w:shd w:val="clear" w:color="auto" w:fill="BFBFBF" w:themeFill="background1" w:themeFillShade="BF"/>
            <w:vAlign w:val="center"/>
          </w:tcPr>
          <w:p w14:paraId="68ADB308" w14:textId="3204FFFF" w:rsidR="00DC19A1" w:rsidRDefault="00DC19A1" w:rsidP="00A972F1">
            <w:pPr>
              <w:spacing w:before="40" w:after="40"/>
              <w:jc w:val="right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Ukupni iznos za naplatu, UKUPNO S PDV-om (kn):</w:t>
            </w:r>
          </w:p>
        </w:tc>
        <w:tc>
          <w:tcPr>
            <w:tcW w:w="1061" w:type="pct"/>
            <w:vAlign w:val="center"/>
          </w:tcPr>
          <w:p w14:paraId="6ABA3563" w14:textId="77777777" w:rsidR="00DC19A1" w:rsidRPr="00C80F3D" w:rsidRDefault="00DC19A1" w:rsidP="00A972F1">
            <w:pPr>
              <w:spacing w:before="40" w:after="40"/>
              <w:rPr>
                <w:sz w:val="20"/>
                <w:szCs w:val="20"/>
                <w:highlight w:val="yellow"/>
                <w:lang w:val="hr-HR"/>
              </w:rPr>
            </w:pPr>
          </w:p>
        </w:tc>
      </w:tr>
    </w:tbl>
    <w:p w14:paraId="0C7D5268" w14:textId="07099730" w:rsidR="00793191" w:rsidRDefault="00793191" w:rsidP="004924B3">
      <w:pPr>
        <w:rPr>
          <w:lang w:val="hr-HR"/>
        </w:rPr>
      </w:pPr>
    </w:p>
    <w:p w14:paraId="7F9F89C2" w14:textId="77777777" w:rsidR="00AF402C" w:rsidRDefault="00AF402C" w:rsidP="004924B3">
      <w:pPr>
        <w:rPr>
          <w:b/>
          <w:bCs/>
          <w:sz w:val="28"/>
          <w:szCs w:val="28"/>
          <w:lang w:val="hr-HR"/>
        </w:rPr>
      </w:pPr>
    </w:p>
    <w:p w14:paraId="15F9BB32" w14:textId="4EFA9E81" w:rsidR="00B45816" w:rsidRDefault="003674AC" w:rsidP="004924B3">
      <w:pPr>
        <w:rPr>
          <w:b/>
          <w:bCs/>
          <w:sz w:val="28"/>
          <w:szCs w:val="28"/>
          <w:lang w:val="hr-HR"/>
        </w:rPr>
      </w:pPr>
      <w:r w:rsidRPr="00AF402C">
        <w:rPr>
          <w:b/>
          <w:bCs/>
          <w:sz w:val="28"/>
          <w:szCs w:val="28"/>
          <w:lang w:val="hr-HR"/>
        </w:rPr>
        <w:t>POPIS DOSTAVLJENIH DOKAZA UZ OBRAČUN PLAĆANJA: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88"/>
        <w:gridCol w:w="11962"/>
      </w:tblGrid>
      <w:tr w:rsidR="00AF402C" w14:paraId="56A8052C" w14:textId="77777777" w:rsidTr="00AF402C">
        <w:tc>
          <w:tcPr>
            <w:tcW w:w="988" w:type="dxa"/>
            <w:shd w:val="clear" w:color="auto" w:fill="BFBFBF" w:themeFill="background1" w:themeFillShade="BF"/>
          </w:tcPr>
          <w:p w14:paraId="627460CF" w14:textId="1ADAA2B9" w:rsidR="00AF402C" w:rsidRPr="00AF402C" w:rsidRDefault="00AF402C" w:rsidP="004924B3">
            <w:pPr>
              <w:rPr>
                <w:b/>
                <w:bCs/>
                <w:sz w:val="20"/>
                <w:szCs w:val="20"/>
                <w:lang w:val="hr-HR"/>
              </w:rPr>
            </w:pPr>
            <w:r w:rsidRPr="00AF402C">
              <w:rPr>
                <w:b/>
                <w:bCs/>
                <w:sz w:val="20"/>
                <w:szCs w:val="20"/>
                <w:lang w:val="hr-HR"/>
              </w:rPr>
              <w:t>R.br</w:t>
            </w:r>
          </w:p>
        </w:tc>
        <w:tc>
          <w:tcPr>
            <w:tcW w:w="11962" w:type="dxa"/>
            <w:shd w:val="clear" w:color="auto" w:fill="BFBFBF" w:themeFill="background1" w:themeFillShade="BF"/>
          </w:tcPr>
          <w:p w14:paraId="25B2C7CF" w14:textId="77777777" w:rsidR="00AF402C" w:rsidRPr="00AF402C" w:rsidRDefault="00AF402C" w:rsidP="004924B3">
            <w:pPr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AF402C" w14:paraId="2FE1BA09" w14:textId="77777777" w:rsidTr="00AF402C">
        <w:trPr>
          <w:trHeight w:val="361"/>
        </w:trPr>
        <w:tc>
          <w:tcPr>
            <w:tcW w:w="988" w:type="dxa"/>
            <w:vAlign w:val="center"/>
          </w:tcPr>
          <w:p w14:paraId="06DB52F0" w14:textId="6AB0A4C2" w:rsidR="00AF402C" w:rsidRPr="00AF402C" w:rsidRDefault="00AF402C" w:rsidP="00AF402C">
            <w:pPr>
              <w:rPr>
                <w:sz w:val="20"/>
                <w:szCs w:val="20"/>
                <w:lang w:val="hr-HR"/>
              </w:rPr>
            </w:pPr>
            <w:r w:rsidRPr="00AF402C">
              <w:rPr>
                <w:sz w:val="20"/>
                <w:szCs w:val="20"/>
                <w:lang w:val="hr-HR"/>
              </w:rPr>
              <w:t>1.</w:t>
            </w:r>
          </w:p>
        </w:tc>
        <w:tc>
          <w:tcPr>
            <w:tcW w:w="11962" w:type="dxa"/>
            <w:vAlign w:val="center"/>
          </w:tcPr>
          <w:p w14:paraId="27096E85" w14:textId="77777777" w:rsidR="00AF402C" w:rsidRPr="00AF402C" w:rsidRDefault="00AF402C" w:rsidP="00AF402C">
            <w:pPr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AF402C" w14:paraId="48FB313B" w14:textId="77777777" w:rsidTr="00AF402C">
        <w:trPr>
          <w:trHeight w:val="361"/>
        </w:trPr>
        <w:tc>
          <w:tcPr>
            <w:tcW w:w="988" w:type="dxa"/>
            <w:vAlign w:val="center"/>
          </w:tcPr>
          <w:p w14:paraId="3A6837CE" w14:textId="41E5F2A0" w:rsidR="00AF402C" w:rsidRPr="00AF402C" w:rsidRDefault="00AF402C" w:rsidP="00AF402C">
            <w:pPr>
              <w:rPr>
                <w:sz w:val="20"/>
                <w:szCs w:val="20"/>
                <w:lang w:val="hr-HR"/>
              </w:rPr>
            </w:pPr>
            <w:r w:rsidRPr="00AF402C">
              <w:rPr>
                <w:sz w:val="20"/>
                <w:szCs w:val="20"/>
                <w:lang w:val="hr-HR"/>
              </w:rPr>
              <w:t>2.</w:t>
            </w:r>
          </w:p>
        </w:tc>
        <w:tc>
          <w:tcPr>
            <w:tcW w:w="11962" w:type="dxa"/>
            <w:vAlign w:val="center"/>
          </w:tcPr>
          <w:p w14:paraId="4B319A59" w14:textId="77777777" w:rsidR="00AF402C" w:rsidRPr="00AF402C" w:rsidRDefault="00AF402C" w:rsidP="00AF402C">
            <w:pPr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AF402C" w14:paraId="19284FCF" w14:textId="77777777" w:rsidTr="00AF402C">
        <w:trPr>
          <w:trHeight w:val="361"/>
        </w:trPr>
        <w:tc>
          <w:tcPr>
            <w:tcW w:w="988" w:type="dxa"/>
            <w:vAlign w:val="center"/>
          </w:tcPr>
          <w:p w14:paraId="46F63F37" w14:textId="7CCC0D67" w:rsidR="00AF402C" w:rsidRPr="00AF402C" w:rsidRDefault="00AF402C" w:rsidP="00AF402C">
            <w:pPr>
              <w:rPr>
                <w:sz w:val="20"/>
                <w:szCs w:val="20"/>
                <w:lang w:val="hr-HR"/>
              </w:rPr>
            </w:pPr>
            <w:r w:rsidRPr="00AF402C">
              <w:rPr>
                <w:sz w:val="20"/>
                <w:szCs w:val="20"/>
                <w:lang w:val="hr-HR"/>
              </w:rPr>
              <w:t>3.</w:t>
            </w:r>
          </w:p>
        </w:tc>
        <w:tc>
          <w:tcPr>
            <w:tcW w:w="11962" w:type="dxa"/>
            <w:vAlign w:val="center"/>
          </w:tcPr>
          <w:p w14:paraId="6FE401DC" w14:textId="77777777" w:rsidR="00AF402C" w:rsidRPr="00AF402C" w:rsidRDefault="00AF402C" w:rsidP="00AF402C">
            <w:pPr>
              <w:rPr>
                <w:b/>
                <w:bCs/>
                <w:sz w:val="20"/>
                <w:szCs w:val="20"/>
                <w:lang w:val="hr-HR"/>
              </w:rPr>
            </w:pPr>
          </w:p>
        </w:tc>
      </w:tr>
      <w:tr w:rsidR="00AF402C" w14:paraId="4D6783A7" w14:textId="77777777" w:rsidTr="00AF402C">
        <w:trPr>
          <w:trHeight w:val="361"/>
        </w:trPr>
        <w:tc>
          <w:tcPr>
            <w:tcW w:w="988" w:type="dxa"/>
            <w:vAlign w:val="center"/>
          </w:tcPr>
          <w:p w14:paraId="17C80F6C" w14:textId="77777777" w:rsidR="00AF402C" w:rsidRPr="00AF402C" w:rsidRDefault="00AF402C" w:rsidP="00AF402C">
            <w:pPr>
              <w:rPr>
                <w:sz w:val="20"/>
                <w:szCs w:val="20"/>
                <w:lang w:val="hr-HR"/>
              </w:rPr>
            </w:pPr>
          </w:p>
        </w:tc>
        <w:tc>
          <w:tcPr>
            <w:tcW w:w="11962" w:type="dxa"/>
            <w:vAlign w:val="center"/>
          </w:tcPr>
          <w:p w14:paraId="71044F6A" w14:textId="77777777" w:rsidR="00AF402C" w:rsidRPr="00AF402C" w:rsidRDefault="00AF402C" w:rsidP="00AF402C">
            <w:pPr>
              <w:rPr>
                <w:b/>
                <w:bCs/>
                <w:sz w:val="20"/>
                <w:szCs w:val="20"/>
                <w:lang w:val="hr-HR"/>
              </w:rPr>
            </w:pPr>
          </w:p>
        </w:tc>
      </w:tr>
    </w:tbl>
    <w:p w14:paraId="76894874" w14:textId="77777777" w:rsidR="00AF402C" w:rsidRPr="00AF402C" w:rsidRDefault="00AF402C" w:rsidP="004924B3">
      <w:pPr>
        <w:rPr>
          <w:b/>
          <w:bCs/>
          <w:sz w:val="28"/>
          <w:szCs w:val="28"/>
          <w:lang w:val="hr-HR"/>
        </w:rPr>
      </w:pPr>
    </w:p>
    <w:p w14:paraId="383CB8D5" w14:textId="453E6B75" w:rsidR="003674AC" w:rsidRDefault="003674AC" w:rsidP="004924B3">
      <w:pPr>
        <w:rPr>
          <w:lang w:val="hr-HR"/>
        </w:rPr>
      </w:pPr>
    </w:p>
    <w:p w14:paraId="136FD9F3" w14:textId="77777777" w:rsidR="00020121" w:rsidRDefault="00020121" w:rsidP="004924B3">
      <w:pPr>
        <w:rPr>
          <w:lang w:val="hr-HR"/>
        </w:rPr>
      </w:pPr>
      <w:bookmarkStart w:id="0" w:name="_GoBack"/>
      <w:bookmarkEnd w:id="0"/>
    </w:p>
    <w:p w14:paraId="033FDDF9" w14:textId="2818BA41" w:rsidR="00B522BF" w:rsidRDefault="00B522BF" w:rsidP="004924B3">
      <w:pPr>
        <w:rPr>
          <w:lang w:val="hr-HR"/>
        </w:rPr>
      </w:pPr>
    </w:p>
    <w:p w14:paraId="57AE2628" w14:textId="39870AD8" w:rsidR="00AF402C" w:rsidRPr="00AF402C" w:rsidRDefault="00AF402C" w:rsidP="004924B3">
      <w:pPr>
        <w:rPr>
          <w:b/>
          <w:bCs/>
          <w:sz w:val="28"/>
          <w:szCs w:val="28"/>
          <w:lang w:val="hr-HR"/>
        </w:rPr>
      </w:pPr>
      <w:r w:rsidRPr="00AF402C">
        <w:rPr>
          <w:b/>
          <w:bCs/>
          <w:sz w:val="28"/>
          <w:szCs w:val="28"/>
          <w:lang w:val="hr-HR"/>
        </w:rPr>
        <w:lastRenderedPageBreak/>
        <w:t>BILJEŠKE IZVRŠITELJA: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AF402C" w14:paraId="191368BE" w14:textId="77777777" w:rsidTr="00AF402C">
        <w:trPr>
          <w:trHeight w:val="1841"/>
        </w:trPr>
        <w:tc>
          <w:tcPr>
            <w:tcW w:w="12950" w:type="dxa"/>
          </w:tcPr>
          <w:p w14:paraId="4F555E67" w14:textId="1CA5C8A1" w:rsidR="00AF402C" w:rsidRPr="00AF402C" w:rsidRDefault="00AF402C" w:rsidP="004924B3">
            <w:pPr>
              <w:rPr>
                <w:i/>
                <w:iCs/>
                <w:sz w:val="20"/>
                <w:szCs w:val="20"/>
                <w:lang w:val="hr-HR"/>
              </w:rPr>
            </w:pPr>
            <w:r>
              <w:rPr>
                <w:i/>
                <w:iCs/>
                <w:sz w:val="20"/>
                <w:szCs w:val="20"/>
                <w:lang w:val="hr-HR"/>
              </w:rPr>
              <w:t>(</w:t>
            </w:r>
            <w:r w:rsidR="00441607">
              <w:rPr>
                <w:i/>
                <w:iCs/>
                <w:sz w:val="20"/>
                <w:szCs w:val="20"/>
                <w:lang w:val="hr-HR"/>
              </w:rPr>
              <w:t>Prema potrebi upisuje VP Izvršitelja prilikom podnošenja prijedloga obračuna plaćanja)</w:t>
            </w:r>
          </w:p>
        </w:tc>
      </w:tr>
    </w:tbl>
    <w:p w14:paraId="6D0CCE2A" w14:textId="1F4E0584" w:rsidR="00AF402C" w:rsidRDefault="00AF402C" w:rsidP="004924B3">
      <w:pPr>
        <w:rPr>
          <w:lang w:val="hr-HR"/>
        </w:rPr>
      </w:pPr>
    </w:p>
    <w:p w14:paraId="0F364DEE" w14:textId="0A3D9E54" w:rsidR="00AF402C" w:rsidRDefault="00441607" w:rsidP="004924B3">
      <w:pPr>
        <w:rPr>
          <w:b/>
          <w:bCs/>
          <w:sz w:val="28"/>
          <w:szCs w:val="28"/>
          <w:lang w:val="hr-HR"/>
        </w:rPr>
      </w:pPr>
      <w:r w:rsidRPr="00441607">
        <w:rPr>
          <w:b/>
          <w:bCs/>
          <w:sz w:val="28"/>
          <w:szCs w:val="28"/>
          <w:lang w:val="hr-HR"/>
        </w:rPr>
        <w:t>BILJEŠKE NARUČITELJA</w:t>
      </w:r>
      <w:r>
        <w:rPr>
          <w:b/>
          <w:bCs/>
          <w:sz w:val="28"/>
          <w:szCs w:val="28"/>
          <w:lang w:val="hr-HR"/>
        </w:rPr>
        <w:t>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441607" w14:paraId="1B695189" w14:textId="77777777" w:rsidTr="00441607">
        <w:trPr>
          <w:trHeight w:val="1696"/>
        </w:trPr>
        <w:tc>
          <w:tcPr>
            <w:tcW w:w="12950" w:type="dxa"/>
          </w:tcPr>
          <w:p w14:paraId="304D2AA2" w14:textId="3D494236" w:rsidR="00441607" w:rsidRPr="00441607" w:rsidRDefault="00441607" w:rsidP="004924B3">
            <w:pPr>
              <w:rPr>
                <w:i/>
                <w:iCs/>
                <w:sz w:val="20"/>
                <w:szCs w:val="20"/>
                <w:lang w:val="hr-HR"/>
              </w:rPr>
            </w:pPr>
            <w:r>
              <w:rPr>
                <w:i/>
                <w:iCs/>
                <w:sz w:val="20"/>
                <w:szCs w:val="20"/>
                <w:lang w:val="hr-HR"/>
              </w:rPr>
              <w:t>(Upisuje VP Naručitelja prilikom provjere prijedloga obračuna plaćanja)</w:t>
            </w:r>
          </w:p>
        </w:tc>
      </w:tr>
    </w:tbl>
    <w:p w14:paraId="27760B0E" w14:textId="77777777" w:rsidR="00AF402C" w:rsidRDefault="00AF402C" w:rsidP="004924B3">
      <w:pPr>
        <w:rPr>
          <w:lang w:val="hr-HR"/>
        </w:rPr>
      </w:pPr>
    </w:p>
    <w:p w14:paraId="7C60BDEC" w14:textId="1DEE9B1D" w:rsidR="00B522BF" w:rsidRPr="00836B3A" w:rsidRDefault="00836B3A" w:rsidP="004924B3">
      <w:pPr>
        <w:rPr>
          <w:b/>
          <w:bCs/>
          <w:sz w:val="28"/>
          <w:szCs w:val="28"/>
          <w:lang w:val="hr-HR"/>
        </w:rPr>
      </w:pPr>
      <w:r w:rsidRPr="00836B3A">
        <w:rPr>
          <w:b/>
          <w:bCs/>
          <w:sz w:val="28"/>
          <w:szCs w:val="28"/>
          <w:lang w:val="hr-HR"/>
        </w:rPr>
        <w:t>OBRAČUN PLAĆANJA ODOBRIO</w:t>
      </w:r>
      <w:r>
        <w:rPr>
          <w:b/>
          <w:bCs/>
          <w:sz w:val="28"/>
          <w:szCs w:val="28"/>
          <w:lang w:val="hr-HR"/>
        </w:rPr>
        <w:t>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A972F1" w14:paraId="06D5A33B" w14:textId="77777777" w:rsidTr="00B522BF">
        <w:tc>
          <w:tcPr>
            <w:tcW w:w="4316" w:type="dxa"/>
            <w:shd w:val="clear" w:color="auto" w:fill="BFBFBF" w:themeFill="background1" w:themeFillShade="BF"/>
          </w:tcPr>
          <w:p w14:paraId="41409A50" w14:textId="306FE16A" w:rsidR="00A972F1" w:rsidRPr="00B522BF" w:rsidRDefault="00836B3A" w:rsidP="004924B3">
            <w:pPr>
              <w:rPr>
                <w:b/>
                <w:bCs/>
                <w:lang w:val="hr-HR"/>
              </w:rPr>
            </w:pPr>
            <w:r w:rsidRPr="00A972F1">
              <w:rPr>
                <w:b/>
                <w:bCs/>
                <w:lang w:val="hr-HR"/>
              </w:rPr>
              <w:t>VP Naručitelja</w:t>
            </w:r>
            <w:r>
              <w:rPr>
                <w:b/>
                <w:bCs/>
                <w:lang w:val="hr-HR"/>
              </w:rPr>
              <w:t>:</w:t>
            </w:r>
          </w:p>
        </w:tc>
        <w:tc>
          <w:tcPr>
            <w:tcW w:w="4317" w:type="dxa"/>
            <w:shd w:val="clear" w:color="auto" w:fill="BFBFBF" w:themeFill="background1" w:themeFillShade="BF"/>
          </w:tcPr>
          <w:p w14:paraId="666CC36E" w14:textId="413BE195" w:rsidR="00A972F1" w:rsidRPr="00B522BF" w:rsidRDefault="00A972F1" w:rsidP="004924B3">
            <w:pPr>
              <w:rPr>
                <w:b/>
                <w:bCs/>
                <w:lang w:val="hr-HR"/>
              </w:rPr>
            </w:pPr>
            <w:r w:rsidRPr="00B522BF">
              <w:rPr>
                <w:b/>
                <w:bCs/>
                <w:lang w:val="hr-HR"/>
              </w:rPr>
              <w:t>Datum:</w:t>
            </w:r>
          </w:p>
        </w:tc>
        <w:tc>
          <w:tcPr>
            <w:tcW w:w="4317" w:type="dxa"/>
            <w:shd w:val="clear" w:color="auto" w:fill="BFBFBF" w:themeFill="background1" w:themeFillShade="BF"/>
          </w:tcPr>
          <w:p w14:paraId="75924107" w14:textId="01D88479" w:rsidR="00A972F1" w:rsidRPr="00B522BF" w:rsidRDefault="00A972F1" w:rsidP="004924B3">
            <w:pPr>
              <w:rPr>
                <w:b/>
                <w:bCs/>
                <w:lang w:val="hr-HR"/>
              </w:rPr>
            </w:pPr>
            <w:r w:rsidRPr="00B522BF">
              <w:rPr>
                <w:b/>
                <w:bCs/>
                <w:lang w:val="hr-HR"/>
              </w:rPr>
              <w:t>Potpis:</w:t>
            </w:r>
          </w:p>
        </w:tc>
      </w:tr>
      <w:tr w:rsidR="00A972F1" w14:paraId="6AC68B87" w14:textId="77777777" w:rsidTr="00B522BF">
        <w:trPr>
          <w:trHeight w:val="1257"/>
        </w:trPr>
        <w:tc>
          <w:tcPr>
            <w:tcW w:w="4316" w:type="dxa"/>
          </w:tcPr>
          <w:p w14:paraId="041631BA" w14:textId="77777777" w:rsidR="00B522BF" w:rsidRDefault="00B522BF" w:rsidP="004924B3">
            <w:pPr>
              <w:rPr>
                <w:b/>
                <w:bCs/>
                <w:lang w:val="hr-HR"/>
              </w:rPr>
            </w:pPr>
          </w:p>
          <w:p w14:paraId="24DE620B" w14:textId="77777777" w:rsidR="00B522BF" w:rsidRDefault="00B522BF" w:rsidP="004924B3">
            <w:pPr>
              <w:rPr>
                <w:b/>
                <w:bCs/>
                <w:lang w:val="hr-HR"/>
              </w:rPr>
            </w:pPr>
          </w:p>
          <w:p w14:paraId="365634CD" w14:textId="77777777" w:rsidR="00836B3A" w:rsidRDefault="00836B3A" w:rsidP="004924B3">
            <w:pPr>
              <w:rPr>
                <w:lang w:val="hr-HR"/>
              </w:rPr>
            </w:pPr>
          </w:p>
          <w:p w14:paraId="4CE3C14F" w14:textId="4F276B8F" w:rsidR="00B522BF" w:rsidRPr="00A972F1" w:rsidRDefault="00B522BF" w:rsidP="004924B3">
            <w:pPr>
              <w:rPr>
                <w:b/>
                <w:bCs/>
                <w:lang w:val="hr-HR"/>
              </w:rPr>
            </w:pPr>
            <w:r w:rsidRPr="00B522BF">
              <w:rPr>
                <w:lang w:val="hr-HR"/>
              </w:rPr>
              <w:t>__________________________________</w:t>
            </w:r>
          </w:p>
        </w:tc>
        <w:tc>
          <w:tcPr>
            <w:tcW w:w="4317" w:type="dxa"/>
          </w:tcPr>
          <w:p w14:paraId="68EBD7C1" w14:textId="77777777" w:rsidR="00B522BF" w:rsidRDefault="00B522BF" w:rsidP="004924B3">
            <w:pPr>
              <w:rPr>
                <w:lang w:val="hr-HR"/>
              </w:rPr>
            </w:pPr>
          </w:p>
          <w:p w14:paraId="14FB7CE2" w14:textId="77777777" w:rsidR="00B522BF" w:rsidRDefault="00B522BF" w:rsidP="004924B3">
            <w:pPr>
              <w:rPr>
                <w:lang w:val="hr-HR"/>
              </w:rPr>
            </w:pPr>
          </w:p>
          <w:p w14:paraId="0F5168E3" w14:textId="77777777" w:rsidR="00B522BF" w:rsidRDefault="00B522BF" w:rsidP="004924B3">
            <w:pPr>
              <w:rPr>
                <w:lang w:val="hr-HR"/>
              </w:rPr>
            </w:pPr>
          </w:p>
          <w:p w14:paraId="587BDA5A" w14:textId="0EF2AFDD" w:rsidR="00A972F1" w:rsidRDefault="00B522BF" w:rsidP="004924B3">
            <w:pPr>
              <w:rPr>
                <w:lang w:val="hr-HR"/>
              </w:rPr>
            </w:pPr>
            <w:r w:rsidRPr="00B522BF">
              <w:rPr>
                <w:lang w:val="hr-HR"/>
              </w:rPr>
              <w:t>__________________________________</w:t>
            </w:r>
          </w:p>
        </w:tc>
        <w:tc>
          <w:tcPr>
            <w:tcW w:w="4317" w:type="dxa"/>
          </w:tcPr>
          <w:p w14:paraId="1E000A05" w14:textId="77777777" w:rsidR="00B522BF" w:rsidRDefault="00B522BF" w:rsidP="004924B3">
            <w:pPr>
              <w:rPr>
                <w:lang w:val="hr-HR"/>
              </w:rPr>
            </w:pPr>
          </w:p>
          <w:p w14:paraId="7AC420EA" w14:textId="77777777" w:rsidR="00B522BF" w:rsidRDefault="00B522BF" w:rsidP="004924B3">
            <w:pPr>
              <w:rPr>
                <w:lang w:val="hr-HR"/>
              </w:rPr>
            </w:pPr>
          </w:p>
          <w:p w14:paraId="2AF6AC97" w14:textId="77777777" w:rsidR="00B522BF" w:rsidRDefault="00B522BF" w:rsidP="004924B3">
            <w:pPr>
              <w:rPr>
                <w:lang w:val="hr-HR"/>
              </w:rPr>
            </w:pPr>
          </w:p>
          <w:p w14:paraId="227482B1" w14:textId="512F9F14" w:rsidR="00A972F1" w:rsidRDefault="00B522BF" w:rsidP="004924B3">
            <w:pPr>
              <w:rPr>
                <w:lang w:val="hr-HR"/>
              </w:rPr>
            </w:pPr>
            <w:r w:rsidRPr="00B522BF">
              <w:rPr>
                <w:lang w:val="hr-HR"/>
              </w:rPr>
              <w:t>__________________________________</w:t>
            </w:r>
          </w:p>
        </w:tc>
      </w:tr>
    </w:tbl>
    <w:p w14:paraId="00532A31" w14:textId="77777777" w:rsidR="00A972F1" w:rsidRPr="00C80F3D" w:rsidRDefault="00A972F1" w:rsidP="004924B3">
      <w:pPr>
        <w:rPr>
          <w:lang w:val="hr-HR"/>
        </w:rPr>
      </w:pPr>
    </w:p>
    <w:sectPr w:rsidR="00A972F1" w:rsidRPr="00C80F3D" w:rsidSect="00CB1089">
      <w:headerReference w:type="default" r:id="rId8"/>
      <w:foot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F5225" w14:textId="77777777" w:rsidR="00EF768E" w:rsidRDefault="00EF768E" w:rsidP="00C51E02">
      <w:pPr>
        <w:spacing w:after="0" w:line="240" w:lineRule="auto"/>
      </w:pPr>
      <w:r>
        <w:separator/>
      </w:r>
    </w:p>
  </w:endnote>
  <w:endnote w:type="continuationSeparator" w:id="0">
    <w:p w14:paraId="150AEDF1" w14:textId="77777777" w:rsidR="00EF768E" w:rsidRDefault="00EF768E" w:rsidP="00C51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Reetkatablice"/>
      <w:tblW w:w="5000" w:type="pct"/>
      <w:tblBorders>
        <w:top w:val="single" w:sz="4" w:space="0" w:color="808080" w:themeColor="background1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06"/>
      <w:gridCol w:w="1954"/>
    </w:tblGrid>
    <w:tr w:rsidR="00DF044B" w14:paraId="2F7651C1" w14:textId="77777777" w:rsidTr="00700019">
      <w:tc>
        <w:tcPr>
          <w:tcW w:w="4246" w:type="pct"/>
        </w:tcPr>
        <w:p w14:paraId="276C15F2" w14:textId="2946935C" w:rsidR="00DF044B" w:rsidRDefault="00DF044B" w:rsidP="00700019">
          <w:pPr>
            <w:pStyle w:val="Podnoje"/>
            <w:jc w:val="center"/>
          </w:pPr>
          <w:r w:rsidRPr="00F42922">
            <w:rPr>
              <w:noProof/>
            </w:rPr>
            <w:drawing>
              <wp:inline distT="0" distB="0" distL="0" distR="0" wp14:anchorId="13900864" wp14:editId="12D62EB3">
                <wp:extent cx="4915814" cy="744779"/>
                <wp:effectExtent l="0" t="0" r="0" b="0"/>
                <wp:docPr id="4" name="Picture 1" descr="LOGO-svi fondova u tra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vi fondova u trac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15814" cy="74477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" w:type="pct"/>
          <w:vAlign w:val="center"/>
        </w:tcPr>
        <w:p w14:paraId="7892B6A8" w14:textId="61DAF9FD" w:rsidR="00DF044B" w:rsidRPr="00D86745" w:rsidRDefault="00DF044B" w:rsidP="0026425F">
          <w:pPr>
            <w:pStyle w:val="Podnoje"/>
            <w:jc w:val="center"/>
            <w:rPr>
              <w:color w:val="A6A6A6" w:themeColor="background1" w:themeShade="A6"/>
              <w:sz w:val="18"/>
              <w:szCs w:val="18"/>
            </w:rPr>
          </w:pPr>
          <w:r w:rsidRPr="00D86745">
            <w:rPr>
              <w:color w:val="A6A6A6" w:themeColor="background1" w:themeShade="A6"/>
              <w:sz w:val="18"/>
              <w:szCs w:val="18"/>
            </w:rPr>
            <w:t xml:space="preserve">Str </w:t>
          </w:r>
          <w:r w:rsidRPr="00D86745">
            <w:rPr>
              <w:color w:val="A6A6A6" w:themeColor="background1" w:themeShade="A6"/>
              <w:sz w:val="18"/>
              <w:szCs w:val="18"/>
            </w:rPr>
            <w:fldChar w:fldCharType="begin"/>
          </w:r>
          <w:r w:rsidRPr="00D86745">
            <w:rPr>
              <w:color w:val="A6A6A6" w:themeColor="background1" w:themeShade="A6"/>
              <w:sz w:val="18"/>
              <w:szCs w:val="18"/>
            </w:rPr>
            <w:instrText xml:space="preserve"> PAGE  \* Arabic  \* MERGEFORMAT </w:instrText>
          </w:r>
          <w:r w:rsidRPr="00D86745">
            <w:rPr>
              <w:color w:val="A6A6A6" w:themeColor="background1" w:themeShade="A6"/>
              <w:sz w:val="18"/>
              <w:szCs w:val="18"/>
            </w:rPr>
            <w:fldChar w:fldCharType="separate"/>
          </w:r>
          <w:r w:rsidR="00020121">
            <w:rPr>
              <w:noProof/>
              <w:color w:val="A6A6A6" w:themeColor="background1" w:themeShade="A6"/>
              <w:sz w:val="18"/>
              <w:szCs w:val="18"/>
            </w:rPr>
            <w:t>4</w:t>
          </w:r>
          <w:r w:rsidRPr="00D86745">
            <w:rPr>
              <w:color w:val="A6A6A6" w:themeColor="background1" w:themeShade="A6"/>
              <w:sz w:val="18"/>
              <w:szCs w:val="18"/>
            </w:rPr>
            <w:fldChar w:fldCharType="end"/>
          </w:r>
          <w:r w:rsidRPr="00D86745">
            <w:rPr>
              <w:color w:val="A6A6A6" w:themeColor="background1" w:themeShade="A6"/>
              <w:sz w:val="18"/>
              <w:szCs w:val="18"/>
            </w:rPr>
            <w:t>/</w:t>
          </w:r>
          <w:r w:rsidRPr="00D86745">
            <w:rPr>
              <w:color w:val="A6A6A6" w:themeColor="background1" w:themeShade="A6"/>
              <w:sz w:val="18"/>
              <w:szCs w:val="18"/>
            </w:rPr>
            <w:fldChar w:fldCharType="begin"/>
          </w:r>
          <w:r w:rsidRPr="00D86745">
            <w:rPr>
              <w:color w:val="A6A6A6" w:themeColor="background1" w:themeShade="A6"/>
              <w:sz w:val="18"/>
              <w:szCs w:val="18"/>
            </w:rPr>
            <w:instrText xml:space="preserve"> NUMPAGES   \* MERGEFORMAT </w:instrText>
          </w:r>
          <w:r w:rsidRPr="00D86745">
            <w:rPr>
              <w:color w:val="A6A6A6" w:themeColor="background1" w:themeShade="A6"/>
              <w:sz w:val="18"/>
              <w:szCs w:val="18"/>
            </w:rPr>
            <w:fldChar w:fldCharType="separate"/>
          </w:r>
          <w:r w:rsidR="00020121">
            <w:rPr>
              <w:noProof/>
              <w:color w:val="A6A6A6" w:themeColor="background1" w:themeShade="A6"/>
              <w:sz w:val="18"/>
              <w:szCs w:val="18"/>
            </w:rPr>
            <w:t>4</w:t>
          </w:r>
          <w:r w:rsidRPr="00D86745">
            <w:rPr>
              <w:color w:val="A6A6A6" w:themeColor="background1" w:themeShade="A6"/>
              <w:sz w:val="18"/>
              <w:szCs w:val="18"/>
            </w:rPr>
            <w:fldChar w:fldCharType="end"/>
          </w:r>
        </w:p>
      </w:tc>
    </w:tr>
  </w:tbl>
  <w:p w14:paraId="404F786F" w14:textId="402C09E9" w:rsidR="00DF044B" w:rsidRDefault="00DF044B" w:rsidP="008C4FC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F4446" w14:textId="77777777" w:rsidR="00EF768E" w:rsidRDefault="00EF768E" w:rsidP="00C51E02">
      <w:pPr>
        <w:spacing w:after="0" w:line="240" w:lineRule="auto"/>
      </w:pPr>
      <w:r>
        <w:separator/>
      </w:r>
    </w:p>
  </w:footnote>
  <w:footnote w:type="continuationSeparator" w:id="0">
    <w:p w14:paraId="2455D6D1" w14:textId="77777777" w:rsidR="00EF768E" w:rsidRDefault="00EF768E" w:rsidP="00C51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CCCBC" w14:textId="3B03FA83" w:rsidR="00DF044B" w:rsidRPr="0096088E" w:rsidRDefault="00DF044B" w:rsidP="00D86745">
    <w:pPr>
      <w:pStyle w:val="Zaglavlje"/>
      <w:tabs>
        <w:tab w:val="clear" w:pos="4680"/>
        <w:tab w:val="clear" w:pos="9360"/>
        <w:tab w:val="left" w:pos="3709"/>
      </w:tabs>
      <w:rPr>
        <w:sz w:val="20"/>
        <w:szCs w:val="20"/>
        <w:lang w:val="hr-HR"/>
      </w:rPr>
    </w:pPr>
    <w:r>
      <w:rPr>
        <w:sz w:val="20"/>
        <w:szCs w:val="20"/>
        <w:lang w:val="hr-H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D69B1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420CE1"/>
    <w:multiLevelType w:val="hybridMultilevel"/>
    <w:tmpl w:val="360A993C"/>
    <w:lvl w:ilvl="0" w:tplc="ABAA05F8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61471E"/>
    <w:multiLevelType w:val="hybridMultilevel"/>
    <w:tmpl w:val="09660DD0"/>
    <w:lvl w:ilvl="0" w:tplc="FB2EBC06">
      <w:start w:val="1"/>
      <w:numFmt w:val="lowerRoman"/>
      <w:lvlText w:val="%1)"/>
      <w:lvlJc w:val="right"/>
      <w:pPr>
        <w:ind w:left="144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CD574E"/>
    <w:multiLevelType w:val="hybridMultilevel"/>
    <w:tmpl w:val="0F021166"/>
    <w:lvl w:ilvl="0" w:tplc="3404D9D2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99009A"/>
    <w:multiLevelType w:val="hybridMultilevel"/>
    <w:tmpl w:val="9FD2ECEC"/>
    <w:lvl w:ilvl="0" w:tplc="041A001B">
      <w:start w:val="1"/>
      <w:numFmt w:val="lowerRoman"/>
      <w:lvlText w:val="%1."/>
      <w:lvlJc w:val="right"/>
      <w:pPr>
        <w:ind w:left="2340" w:hanging="360"/>
      </w:pPr>
    </w:lvl>
    <w:lvl w:ilvl="1" w:tplc="041A0019" w:tentative="1">
      <w:start w:val="1"/>
      <w:numFmt w:val="lowerLetter"/>
      <w:lvlText w:val="%2."/>
      <w:lvlJc w:val="left"/>
      <w:pPr>
        <w:ind w:left="3060" w:hanging="360"/>
      </w:pPr>
    </w:lvl>
    <w:lvl w:ilvl="2" w:tplc="041A001B" w:tentative="1">
      <w:start w:val="1"/>
      <w:numFmt w:val="lowerRoman"/>
      <w:lvlText w:val="%3."/>
      <w:lvlJc w:val="right"/>
      <w:pPr>
        <w:ind w:left="3780" w:hanging="180"/>
      </w:pPr>
    </w:lvl>
    <w:lvl w:ilvl="3" w:tplc="041A000F" w:tentative="1">
      <w:start w:val="1"/>
      <w:numFmt w:val="decimal"/>
      <w:lvlText w:val="%4."/>
      <w:lvlJc w:val="left"/>
      <w:pPr>
        <w:ind w:left="4500" w:hanging="360"/>
      </w:pPr>
    </w:lvl>
    <w:lvl w:ilvl="4" w:tplc="041A0019" w:tentative="1">
      <w:start w:val="1"/>
      <w:numFmt w:val="lowerLetter"/>
      <w:lvlText w:val="%5."/>
      <w:lvlJc w:val="left"/>
      <w:pPr>
        <w:ind w:left="5220" w:hanging="360"/>
      </w:pPr>
    </w:lvl>
    <w:lvl w:ilvl="5" w:tplc="041A001B" w:tentative="1">
      <w:start w:val="1"/>
      <w:numFmt w:val="lowerRoman"/>
      <w:lvlText w:val="%6."/>
      <w:lvlJc w:val="right"/>
      <w:pPr>
        <w:ind w:left="5940" w:hanging="180"/>
      </w:pPr>
    </w:lvl>
    <w:lvl w:ilvl="6" w:tplc="041A000F" w:tentative="1">
      <w:start w:val="1"/>
      <w:numFmt w:val="decimal"/>
      <w:lvlText w:val="%7."/>
      <w:lvlJc w:val="left"/>
      <w:pPr>
        <w:ind w:left="6660" w:hanging="360"/>
      </w:pPr>
    </w:lvl>
    <w:lvl w:ilvl="7" w:tplc="041A0019" w:tentative="1">
      <w:start w:val="1"/>
      <w:numFmt w:val="lowerLetter"/>
      <w:lvlText w:val="%8."/>
      <w:lvlJc w:val="left"/>
      <w:pPr>
        <w:ind w:left="7380" w:hanging="360"/>
      </w:pPr>
    </w:lvl>
    <w:lvl w:ilvl="8" w:tplc="041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0220268B"/>
    <w:multiLevelType w:val="multilevel"/>
    <w:tmpl w:val="CC60255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4000FB"/>
    <w:multiLevelType w:val="hybridMultilevel"/>
    <w:tmpl w:val="1AE8BCD2"/>
    <w:lvl w:ilvl="0" w:tplc="2B68B4F8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7" w15:restartNumberingAfterBreak="0">
    <w:nsid w:val="02BE72EE"/>
    <w:multiLevelType w:val="hybridMultilevel"/>
    <w:tmpl w:val="0A0CBA9A"/>
    <w:lvl w:ilvl="0" w:tplc="9D12673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61FB4"/>
    <w:multiLevelType w:val="hybridMultilevel"/>
    <w:tmpl w:val="16A62F16"/>
    <w:lvl w:ilvl="0" w:tplc="EBF839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D1FEACFC">
      <w:start w:val="1"/>
      <w:numFmt w:val="lowerLetter"/>
      <w:lvlText w:val="%2)"/>
      <w:lvlJc w:val="right"/>
      <w:pPr>
        <w:ind w:left="1440" w:hanging="360"/>
      </w:pPr>
      <w:rPr>
        <w:rFonts w:hint="default"/>
      </w:rPr>
    </w:lvl>
    <w:lvl w:ilvl="2" w:tplc="AB4890E4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E46AED"/>
    <w:multiLevelType w:val="hybridMultilevel"/>
    <w:tmpl w:val="9DA4161A"/>
    <w:lvl w:ilvl="0" w:tplc="84CAB638">
      <w:start w:val="1"/>
      <w:numFmt w:val="lowerLetter"/>
      <w:lvlText w:val="%1)"/>
      <w:lvlJc w:val="center"/>
      <w:pPr>
        <w:ind w:left="180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042E098F"/>
    <w:multiLevelType w:val="hybridMultilevel"/>
    <w:tmpl w:val="B6AA2108"/>
    <w:lvl w:ilvl="0" w:tplc="D31A3F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E28AE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2" w15:restartNumberingAfterBreak="0">
    <w:nsid w:val="055F4FD6"/>
    <w:multiLevelType w:val="hybridMultilevel"/>
    <w:tmpl w:val="466C20C8"/>
    <w:lvl w:ilvl="0" w:tplc="D22EB24C">
      <w:start w:val="1"/>
      <w:numFmt w:val="decimal"/>
      <w:lvlText w:val="%1."/>
      <w:lvlJc w:val="righ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 w:tplc="041A0019">
      <w:start w:val="1"/>
      <w:numFmt w:val="lowerLetter"/>
      <w:lvlText w:val="%2."/>
      <w:lvlJc w:val="left"/>
      <w:pPr>
        <w:ind w:left="436" w:hanging="360"/>
      </w:pPr>
    </w:lvl>
    <w:lvl w:ilvl="2" w:tplc="041A001B">
      <w:start w:val="1"/>
      <w:numFmt w:val="lowerRoman"/>
      <w:lvlText w:val="%3."/>
      <w:lvlJc w:val="right"/>
      <w:pPr>
        <w:ind w:left="1156" w:hanging="180"/>
      </w:pPr>
    </w:lvl>
    <w:lvl w:ilvl="3" w:tplc="041A000F">
      <w:start w:val="1"/>
      <w:numFmt w:val="decimal"/>
      <w:lvlText w:val="%4."/>
      <w:lvlJc w:val="left"/>
      <w:pPr>
        <w:ind w:left="1876" w:hanging="360"/>
      </w:pPr>
    </w:lvl>
    <w:lvl w:ilvl="4" w:tplc="041A0019">
      <w:start w:val="1"/>
      <w:numFmt w:val="lowerLetter"/>
      <w:lvlText w:val="%5."/>
      <w:lvlJc w:val="left"/>
      <w:pPr>
        <w:ind w:left="2596" w:hanging="360"/>
      </w:pPr>
    </w:lvl>
    <w:lvl w:ilvl="5" w:tplc="041A001B" w:tentative="1">
      <w:start w:val="1"/>
      <w:numFmt w:val="lowerRoman"/>
      <w:lvlText w:val="%6."/>
      <w:lvlJc w:val="right"/>
      <w:pPr>
        <w:ind w:left="3316" w:hanging="180"/>
      </w:pPr>
    </w:lvl>
    <w:lvl w:ilvl="6" w:tplc="041A000F" w:tentative="1">
      <w:start w:val="1"/>
      <w:numFmt w:val="decimal"/>
      <w:lvlText w:val="%7."/>
      <w:lvlJc w:val="left"/>
      <w:pPr>
        <w:ind w:left="4036" w:hanging="360"/>
      </w:pPr>
    </w:lvl>
    <w:lvl w:ilvl="7" w:tplc="041A0019" w:tentative="1">
      <w:start w:val="1"/>
      <w:numFmt w:val="lowerLetter"/>
      <w:lvlText w:val="%8."/>
      <w:lvlJc w:val="left"/>
      <w:pPr>
        <w:ind w:left="4756" w:hanging="360"/>
      </w:pPr>
    </w:lvl>
    <w:lvl w:ilvl="8" w:tplc="041A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13" w15:restartNumberingAfterBreak="0">
    <w:nsid w:val="060C2244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3C4C45"/>
    <w:multiLevelType w:val="hybridMultilevel"/>
    <w:tmpl w:val="64D222E0"/>
    <w:lvl w:ilvl="0" w:tplc="CE82CBF4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884575"/>
    <w:multiLevelType w:val="hybridMultilevel"/>
    <w:tmpl w:val="437679EC"/>
    <w:lvl w:ilvl="0" w:tplc="E4E240E4">
      <w:start w:val="1"/>
      <w:numFmt w:val="lowerLetter"/>
      <w:lvlText w:val="%1)"/>
      <w:lvlJc w:val="righ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6" w15:restartNumberingAfterBreak="0">
    <w:nsid w:val="0718486E"/>
    <w:multiLevelType w:val="hybridMultilevel"/>
    <w:tmpl w:val="F4B8EB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C532E4"/>
    <w:multiLevelType w:val="hybridMultilevel"/>
    <w:tmpl w:val="6824C466"/>
    <w:lvl w:ilvl="0" w:tplc="F9FE4188">
      <w:start w:val="1"/>
      <w:numFmt w:val="lowerLetter"/>
      <w:lvlText w:val="%1."/>
      <w:lvlJc w:val="right"/>
      <w:pPr>
        <w:ind w:left="1070" w:hanging="360"/>
      </w:pPr>
      <w:rPr>
        <w:rFonts w:hint="default"/>
        <w:color w:val="auto"/>
      </w:rPr>
    </w:lvl>
    <w:lvl w:ilvl="1" w:tplc="041A0017">
      <w:start w:val="1"/>
      <w:numFmt w:val="lowerLetter"/>
      <w:lvlText w:val="%2)"/>
      <w:lvlJc w:val="left"/>
      <w:pPr>
        <w:ind w:left="179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08111DBA"/>
    <w:multiLevelType w:val="hybridMultilevel"/>
    <w:tmpl w:val="74767460"/>
    <w:lvl w:ilvl="0" w:tplc="E55CC1C0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265D08"/>
    <w:multiLevelType w:val="hybridMultilevel"/>
    <w:tmpl w:val="83B2B8C4"/>
    <w:lvl w:ilvl="0" w:tplc="CE82CBF4">
      <w:start w:val="1"/>
      <w:numFmt w:val="lowerRoman"/>
      <w:lvlText w:val="%1."/>
      <w:lvlJc w:val="right"/>
      <w:pPr>
        <w:ind w:left="108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9455C60"/>
    <w:multiLevelType w:val="hybridMultilevel"/>
    <w:tmpl w:val="13BEC75E"/>
    <w:lvl w:ilvl="0" w:tplc="D7EE6B84">
      <w:start w:val="1"/>
      <w:numFmt w:val="lowerRoman"/>
      <w:lvlText w:val="%1)"/>
      <w:lvlJc w:val="right"/>
      <w:pPr>
        <w:ind w:left="1440" w:hanging="360"/>
      </w:pPr>
      <w:rPr>
        <w:rFonts w:hint="default"/>
        <w:b w:val="0"/>
        <w:i w:val="0"/>
        <w:sz w:val="22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336C5A"/>
    <w:multiLevelType w:val="hybridMultilevel"/>
    <w:tmpl w:val="FB42DC3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A504A25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3" w15:restartNumberingAfterBreak="0">
    <w:nsid w:val="0AFF789B"/>
    <w:multiLevelType w:val="hybridMultilevel"/>
    <w:tmpl w:val="E0CC9182"/>
    <w:lvl w:ilvl="0" w:tplc="336ACC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CE60E9DA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C8164F"/>
    <w:multiLevelType w:val="hybridMultilevel"/>
    <w:tmpl w:val="680C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DE79AB"/>
    <w:multiLevelType w:val="hybridMultilevel"/>
    <w:tmpl w:val="E6526F44"/>
    <w:lvl w:ilvl="0" w:tplc="DD8CC6F0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0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6" w15:restartNumberingAfterBreak="0">
    <w:nsid w:val="0CFB20B1"/>
    <w:multiLevelType w:val="multilevel"/>
    <w:tmpl w:val="E6B8B54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E1A1D1C"/>
    <w:multiLevelType w:val="multilevel"/>
    <w:tmpl w:val="D046A3DC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E6910B7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CF47EB"/>
    <w:multiLevelType w:val="hybridMultilevel"/>
    <w:tmpl w:val="FD3C9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D8CA811C">
      <w:start w:val="1"/>
      <w:numFmt w:val="lowerLetter"/>
      <w:lvlText w:val="%3)"/>
      <w:lvlJc w:val="left"/>
      <w:pPr>
        <w:ind w:left="2204" w:hanging="360"/>
      </w:pPr>
      <w:rPr>
        <w:rFonts w:asciiTheme="minorHAnsi" w:hAnsiTheme="minorHAnsi" w:cstheme="minorHAnsi" w:hint="default"/>
        <w:sz w:val="22"/>
        <w:szCs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FDC129F"/>
    <w:multiLevelType w:val="hybridMultilevel"/>
    <w:tmpl w:val="5C54833A"/>
    <w:lvl w:ilvl="0" w:tplc="7332DFAC">
      <w:start w:val="1"/>
      <w:numFmt w:val="upperRoman"/>
      <w:lvlText w:val="%1."/>
      <w:lvlJc w:val="right"/>
      <w:pPr>
        <w:ind w:left="76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83" w:hanging="360"/>
      </w:pPr>
    </w:lvl>
    <w:lvl w:ilvl="2" w:tplc="041A001B" w:tentative="1">
      <w:start w:val="1"/>
      <w:numFmt w:val="lowerRoman"/>
      <w:lvlText w:val="%3."/>
      <w:lvlJc w:val="right"/>
      <w:pPr>
        <w:ind w:left="2203" w:hanging="180"/>
      </w:pPr>
    </w:lvl>
    <w:lvl w:ilvl="3" w:tplc="041A000F" w:tentative="1">
      <w:start w:val="1"/>
      <w:numFmt w:val="decimal"/>
      <w:lvlText w:val="%4."/>
      <w:lvlJc w:val="left"/>
      <w:pPr>
        <w:ind w:left="2923" w:hanging="360"/>
      </w:pPr>
    </w:lvl>
    <w:lvl w:ilvl="4" w:tplc="041A0019" w:tentative="1">
      <w:start w:val="1"/>
      <w:numFmt w:val="lowerLetter"/>
      <w:lvlText w:val="%5."/>
      <w:lvlJc w:val="left"/>
      <w:pPr>
        <w:ind w:left="3643" w:hanging="360"/>
      </w:pPr>
    </w:lvl>
    <w:lvl w:ilvl="5" w:tplc="041A001B" w:tentative="1">
      <w:start w:val="1"/>
      <w:numFmt w:val="lowerRoman"/>
      <w:lvlText w:val="%6."/>
      <w:lvlJc w:val="right"/>
      <w:pPr>
        <w:ind w:left="4363" w:hanging="180"/>
      </w:pPr>
    </w:lvl>
    <w:lvl w:ilvl="6" w:tplc="041A000F" w:tentative="1">
      <w:start w:val="1"/>
      <w:numFmt w:val="decimal"/>
      <w:lvlText w:val="%7."/>
      <w:lvlJc w:val="left"/>
      <w:pPr>
        <w:ind w:left="5083" w:hanging="360"/>
      </w:pPr>
    </w:lvl>
    <w:lvl w:ilvl="7" w:tplc="041A0019" w:tentative="1">
      <w:start w:val="1"/>
      <w:numFmt w:val="lowerLetter"/>
      <w:lvlText w:val="%8."/>
      <w:lvlJc w:val="left"/>
      <w:pPr>
        <w:ind w:left="5803" w:hanging="360"/>
      </w:pPr>
    </w:lvl>
    <w:lvl w:ilvl="8" w:tplc="041A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1" w15:restartNumberingAfterBreak="0">
    <w:nsid w:val="106D6602"/>
    <w:multiLevelType w:val="hybridMultilevel"/>
    <w:tmpl w:val="8F5A093A"/>
    <w:lvl w:ilvl="0" w:tplc="041A001B">
      <w:start w:val="1"/>
      <w:numFmt w:val="lowerRoman"/>
      <w:lvlText w:val="%1."/>
      <w:lvlJc w:val="right"/>
      <w:pPr>
        <w:ind w:left="2160" w:hanging="18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79149B"/>
    <w:multiLevelType w:val="hybridMultilevel"/>
    <w:tmpl w:val="3C6EB838"/>
    <w:lvl w:ilvl="0" w:tplc="041A0017">
      <w:start w:val="1"/>
      <w:numFmt w:val="lowerLetter"/>
      <w:lvlText w:val="%1)"/>
      <w:lvlJc w:val="left"/>
      <w:pPr>
        <w:ind w:left="149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216" w:hanging="360"/>
      </w:pPr>
    </w:lvl>
    <w:lvl w:ilvl="2" w:tplc="041A001B" w:tentative="1">
      <w:start w:val="1"/>
      <w:numFmt w:val="lowerRoman"/>
      <w:lvlText w:val="%3."/>
      <w:lvlJc w:val="right"/>
      <w:pPr>
        <w:ind w:left="2936" w:hanging="180"/>
      </w:pPr>
    </w:lvl>
    <w:lvl w:ilvl="3" w:tplc="041A000F" w:tentative="1">
      <w:start w:val="1"/>
      <w:numFmt w:val="decimal"/>
      <w:lvlText w:val="%4."/>
      <w:lvlJc w:val="left"/>
      <w:pPr>
        <w:ind w:left="3656" w:hanging="360"/>
      </w:pPr>
    </w:lvl>
    <w:lvl w:ilvl="4" w:tplc="041A0019" w:tentative="1">
      <w:start w:val="1"/>
      <w:numFmt w:val="lowerLetter"/>
      <w:lvlText w:val="%5."/>
      <w:lvlJc w:val="left"/>
      <w:pPr>
        <w:ind w:left="4376" w:hanging="360"/>
      </w:pPr>
    </w:lvl>
    <w:lvl w:ilvl="5" w:tplc="041A001B" w:tentative="1">
      <w:start w:val="1"/>
      <w:numFmt w:val="lowerRoman"/>
      <w:lvlText w:val="%6."/>
      <w:lvlJc w:val="right"/>
      <w:pPr>
        <w:ind w:left="5096" w:hanging="180"/>
      </w:pPr>
    </w:lvl>
    <w:lvl w:ilvl="6" w:tplc="041A000F" w:tentative="1">
      <w:start w:val="1"/>
      <w:numFmt w:val="decimal"/>
      <w:lvlText w:val="%7."/>
      <w:lvlJc w:val="left"/>
      <w:pPr>
        <w:ind w:left="5816" w:hanging="360"/>
      </w:pPr>
    </w:lvl>
    <w:lvl w:ilvl="7" w:tplc="041A0019" w:tentative="1">
      <w:start w:val="1"/>
      <w:numFmt w:val="lowerLetter"/>
      <w:lvlText w:val="%8."/>
      <w:lvlJc w:val="left"/>
      <w:pPr>
        <w:ind w:left="6536" w:hanging="360"/>
      </w:pPr>
    </w:lvl>
    <w:lvl w:ilvl="8" w:tplc="041A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3" w15:restartNumberingAfterBreak="0">
    <w:nsid w:val="11FF0FB2"/>
    <w:multiLevelType w:val="hybridMultilevel"/>
    <w:tmpl w:val="8F5A093A"/>
    <w:lvl w:ilvl="0" w:tplc="041A001B">
      <w:start w:val="1"/>
      <w:numFmt w:val="lowerRoman"/>
      <w:lvlText w:val="%1."/>
      <w:lvlJc w:val="right"/>
      <w:pPr>
        <w:ind w:left="2160" w:hanging="18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8C35D7"/>
    <w:multiLevelType w:val="hybridMultilevel"/>
    <w:tmpl w:val="F530E2AC"/>
    <w:lvl w:ilvl="0" w:tplc="75EC3BDA">
      <w:start w:val="1"/>
      <w:numFmt w:val="lowerLetter"/>
      <w:lvlText w:val="%1)"/>
      <w:lvlJc w:val="right"/>
      <w:pPr>
        <w:ind w:left="14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50" w:hanging="360"/>
      </w:pPr>
    </w:lvl>
    <w:lvl w:ilvl="2" w:tplc="041A001B" w:tentative="1">
      <w:start w:val="1"/>
      <w:numFmt w:val="lowerRoman"/>
      <w:lvlText w:val="%3."/>
      <w:lvlJc w:val="right"/>
      <w:pPr>
        <w:ind w:left="2870" w:hanging="180"/>
      </w:pPr>
    </w:lvl>
    <w:lvl w:ilvl="3" w:tplc="041A000F" w:tentative="1">
      <w:start w:val="1"/>
      <w:numFmt w:val="decimal"/>
      <w:lvlText w:val="%4."/>
      <w:lvlJc w:val="left"/>
      <w:pPr>
        <w:ind w:left="3590" w:hanging="360"/>
      </w:pPr>
    </w:lvl>
    <w:lvl w:ilvl="4" w:tplc="041A0019" w:tentative="1">
      <w:start w:val="1"/>
      <w:numFmt w:val="lowerLetter"/>
      <w:lvlText w:val="%5."/>
      <w:lvlJc w:val="left"/>
      <w:pPr>
        <w:ind w:left="4310" w:hanging="360"/>
      </w:pPr>
    </w:lvl>
    <w:lvl w:ilvl="5" w:tplc="041A001B" w:tentative="1">
      <w:start w:val="1"/>
      <w:numFmt w:val="lowerRoman"/>
      <w:lvlText w:val="%6."/>
      <w:lvlJc w:val="right"/>
      <w:pPr>
        <w:ind w:left="5030" w:hanging="180"/>
      </w:pPr>
    </w:lvl>
    <w:lvl w:ilvl="6" w:tplc="041A000F" w:tentative="1">
      <w:start w:val="1"/>
      <w:numFmt w:val="decimal"/>
      <w:lvlText w:val="%7."/>
      <w:lvlJc w:val="left"/>
      <w:pPr>
        <w:ind w:left="5750" w:hanging="360"/>
      </w:pPr>
    </w:lvl>
    <w:lvl w:ilvl="7" w:tplc="041A0019" w:tentative="1">
      <w:start w:val="1"/>
      <w:numFmt w:val="lowerLetter"/>
      <w:lvlText w:val="%8."/>
      <w:lvlJc w:val="left"/>
      <w:pPr>
        <w:ind w:left="6470" w:hanging="360"/>
      </w:pPr>
    </w:lvl>
    <w:lvl w:ilvl="8" w:tplc="041A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5" w15:restartNumberingAfterBreak="0">
    <w:nsid w:val="140B26D8"/>
    <w:multiLevelType w:val="hybridMultilevel"/>
    <w:tmpl w:val="D92853CE"/>
    <w:lvl w:ilvl="0" w:tplc="D22EB24C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1A50EE"/>
    <w:multiLevelType w:val="hybridMultilevel"/>
    <w:tmpl w:val="EA1CB1EC"/>
    <w:lvl w:ilvl="0" w:tplc="419EB6C8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0A5211"/>
    <w:multiLevelType w:val="hybridMultilevel"/>
    <w:tmpl w:val="429A73BE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F1595"/>
    <w:multiLevelType w:val="hybridMultilevel"/>
    <w:tmpl w:val="568A61CE"/>
    <w:lvl w:ilvl="0" w:tplc="6458F82A">
      <w:start w:val="1"/>
      <w:numFmt w:val="lowerLetter"/>
      <w:lvlText w:val="%1."/>
      <w:lvlJc w:val="left"/>
      <w:pPr>
        <w:ind w:left="17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DDE07ABE">
      <w:start w:val="1"/>
      <w:numFmt w:val="lowerRoman"/>
      <w:lvlText w:val="%8."/>
      <w:lvlJc w:val="right"/>
      <w:pPr>
        <w:ind w:left="5760" w:hanging="360"/>
      </w:pPr>
      <w:rPr>
        <w:rFonts w:hint="default"/>
        <w:color w:val="auto"/>
      </w:r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042D51"/>
    <w:multiLevelType w:val="hybridMultilevel"/>
    <w:tmpl w:val="7BDC0A04"/>
    <w:lvl w:ilvl="0" w:tplc="CE82CBF4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1400CA"/>
    <w:multiLevelType w:val="hybridMultilevel"/>
    <w:tmpl w:val="A524B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9C52C1"/>
    <w:multiLevelType w:val="hybridMultilevel"/>
    <w:tmpl w:val="5B82E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8A10CFA"/>
    <w:multiLevelType w:val="hybridMultilevel"/>
    <w:tmpl w:val="78085A50"/>
    <w:lvl w:ilvl="0" w:tplc="3D30C3CA">
      <w:start w:val="1"/>
      <w:numFmt w:val="lowerRoman"/>
      <w:lvlText w:val="%1."/>
      <w:lvlJc w:val="left"/>
      <w:pPr>
        <w:ind w:left="277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2006" w:hanging="360"/>
      </w:pPr>
    </w:lvl>
    <w:lvl w:ilvl="2" w:tplc="041A001B" w:tentative="1">
      <w:start w:val="1"/>
      <w:numFmt w:val="lowerRoman"/>
      <w:lvlText w:val="%3."/>
      <w:lvlJc w:val="right"/>
      <w:pPr>
        <w:ind w:left="2726" w:hanging="180"/>
      </w:pPr>
    </w:lvl>
    <w:lvl w:ilvl="3" w:tplc="041A000F" w:tentative="1">
      <w:start w:val="1"/>
      <w:numFmt w:val="decimal"/>
      <w:lvlText w:val="%4."/>
      <w:lvlJc w:val="left"/>
      <w:pPr>
        <w:ind w:left="3446" w:hanging="360"/>
      </w:pPr>
    </w:lvl>
    <w:lvl w:ilvl="4" w:tplc="041A0019" w:tentative="1">
      <w:start w:val="1"/>
      <w:numFmt w:val="lowerLetter"/>
      <w:lvlText w:val="%5."/>
      <w:lvlJc w:val="left"/>
      <w:pPr>
        <w:ind w:left="4166" w:hanging="360"/>
      </w:pPr>
    </w:lvl>
    <w:lvl w:ilvl="5" w:tplc="041A001B" w:tentative="1">
      <w:start w:val="1"/>
      <w:numFmt w:val="lowerRoman"/>
      <w:lvlText w:val="%6."/>
      <w:lvlJc w:val="right"/>
      <w:pPr>
        <w:ind w:left="4886" w:hanging="180"/>
      </w:pPr>
    </w:lvl>
    <w:lvl w:ilvl="6" w:tplc="041A000F" w:tentative="1">
      <w:start w:val="1"/>
      <w:numFmt w:val="decimal"/>
      <w:lvlText w:val="%7."/>
      <w:lvlJc w:val="left"/>
      <w:pPr>
        <w:ind w:left="5606" w:hanging="360"/>
      </w:pPr>
    </w:lvl>
    <w:lvl w:ilvl="7" w:tplc="041A0019" w:tentative="1">
      <w:start w:val="1"/>
      <w:numFmt w:val="lowerLetter"/>
      <w:lvlText w:val="%8."/>
      <w:lvlJc w:val="left"/>
      <w:pPr>
        <w:ind w:left="6326" w:hanging="360"/>
      </w:pPr>
    </w:lvl>
    <w:lvl w:ilvl="8" w:tplc="041A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3" w15:restartNumberingAfterBreak="0">
    <w:nsid w:val="19080CCE"/>
    <w:multiLevelType w:val="hybridMultilevel"/>
    <w:tmpl w:val="C6A08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71E02396">
      <w:start w:val="1"/>
      <w:numFmt w:val="lowerLetter"/>
      <w:lvlText w:val="%3)"/>
      <w:lvlJc w:val="center"/>
      <w:pPr>
        <w:ind w:left="2204" w:hanging="360"/>
      </w:pPr>
      <w:rPr>
        <w:rFonts w:cs="Times New Roman" w:hint="default"/>
        <w:b w:val="0"/>
        <w:i w:val="0"/>
        <w:sz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4223BB"/>
    <w:multiLevelType w:val="hybridMultilevel"/>
    <w:tmpl w:val="FB42DC3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9697420"/>
    <w:multiLevelType w:val="hybridMultilevel"/>
    <w:tmpl w:val="0B369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EB7EC1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164"/>
        </w:tabs>
        <w:ind w:left="1164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47" w15:restartNumberingAfterBreak="0">
    <w:nsid w:val="1A2E1AD0"/>
    <w:multiLevelType w:val="hybridMultilevel"/>
    <w:tmpl w:val="CDE8FCF0"/>
    <w:lvl w:ilvl="0" w:tplc="3D30C3CA">
      <w:start w:val="1"/>
      <w:numFmt w:val="lowerRoman"/>
      <w:lvlText w:val="%1."/>
      <w:lvlJc w:val="left"/>
      <w:pPr>
        <w:tabs>
          <w:tab w:val="num" w:pos="2510"/>
        </w:tabs>
        <w:ind w:left="251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88779D"/>
    <w:multiLevelType w:val="hybridMultilevel"/>
    <w:tmpl w:val="3F5E5C8C"/>
    <w:lvl w:ilvl="0" w:tplc="DD9E9FC0">
      <w:start w:val="1"/>
      <w:numFmt w:val="lowerRoman"/>
      <w:lvlText w:val="%1."/>
      <w:lvlJc w:val="right"/>
      <w:pPr>
        <w:ind w:left="10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1C214E84"/>
    <w:multiLevelType w:val="hybridMultilevel"/>
    <w:tmpl w:val="FB42DC3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1C3F647A"/>
    <w:multiLevelType w:val="hybridMultilevel"/>
    <w:tmpl w:val="34A89326"/>
    <w:lvl w:ilvl="0" w:tplc="71E02396">
      <w:start w:val="1"/>
      <w:numFmt w:val="lowerLetter"/>
      <w:lvlText w:val="%1)"/>
      <w:lvlJc w:val="center"/>
      <w:pPr>
        <w:ind w:left="1440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884847"/>
    <w:multiLevelType w:val="hybridMultilevel"/>
    <w:tmpl w:val="FD38D91C"/>
    <w:lvl w:ilvl="0" w:tplc="6990461C">
      <w:start w:val="1"/>
      <w:numFmt w:val="lowerLetter"/>
      <w:lvlText w:val="%1)"/>
      <w:lvlJc w:val="right"/>
      <w:pPr>
        <w:tabs>
          <w:tab w:val="num" w:pos="1496"/>
        </w:tabs>
        <w:ind w:left="149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52" w15:restartNumberingAfterBreak="0">
    <w:nsid w:val="1CD84D8E"/>
    <w:multiLevelType w:val="multilevel"/>
    <w:tmpl w:val="A5F420E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C5010A"/>
    <w:multiLevelType w:val="hybridMultilevel"/>
    <w:tmpl w:val="29C0F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0261217"/>
    <w:multiLevelType w:val="hybridMultilevel"/>
    <w:tmpl w:val="8BBAF084"/>
    <w:lvl w:ilvl="0" w:tplc="384E526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05634AD"/>
    <w:multiLevelType w:val="hybridMultilevel"/>
    <w:tmpl w:val="360A993C"/>
    <w:lvl w:ilvl="0" w:tplc="ABAA05F8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1D09FF"/>
    <w:multiLevelType w:val="hybridMultilevel"/>
    <w:tmpl w:val="77EAB5FE"/>
    <w:lvl w:ilvl="0" w:tplc="8E06E6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71E02396">
      <w:start w:val="1"/>
      <w:numFmt w:val="lowerLetter"/>
      <w:lvlText w:val="%2)"/>
      <w:lvlJc w:val="center"/>
      <w:pPr>
        <w:ind w:left="1440" w:hanging="360"/>
      </w:pPr>
      <w:rPr>
        <w:rFonts w:cs="Times New Roman" w:hint="default"/>
        <w:b w:val="0"/>
        <w:i w:val="0"/>
        <w:sz w:val="22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BD17DF"/>
    <w:multiLevelType w:val="hybridMultilevel"/>
    <w:tmpl w:val="E7A68B0E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1F2C5178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5A7D42"/>
    <w:multiLevelType w:val="hybridMultilevel"/>
    <w:tmpl w:val="B9407972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052BE7"/>
    <w:multiLevelType w:val="multilevel"/>
    <w:tmpl w:val="C35E710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3510D0F"/>
    <w:multiLevelType w:val="hybridMultilevel"/>
    <w:tmpl w:val="F918B468"/>
    <w:lvl w:ilvl="0" w:tplc="87BA7C34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3A52A92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62" w15:restartNumberingAfterBreak="0">
    <w:nsid w:val="23D97E9B"/>
    <w:multiLevelType w:val="hybridMultilevel"/>
    <w:tmpl w:val="289AE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7004D2D6">
      <w:start w:val="1"/>
      <w:numFmt w:val="lowerLetter"/>
      <w:lvlText w:val="%3)"/>
      <w:lvlJc w:val="left"/>
      <w:pPr>
        <w:ind w:left="2204" w:hanging="360"/>
      </w:pPr>
      <w:rPr>
        <w:rFonts w:asciiTheme="minorHAnsi" w:hAnsiTheme="minorHAnsi" w:cstheme="minorHAnsi" w:hint="default"/>
        <w:sz w:val="22"/>
        <w:szCs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43D77A1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64" w15:restartNumberingAfterBreak="0">
    <w:nsid w:val="24BF7565"/>
    <w:multiLevelType w:val="hybridMultilevel"/>
    <w:tmpl w:val="466C20C8"/>
    <w:lvl w:ilvl="0" w:tplc="D22EB24C">
      <w:start w:val="1"/>
      <w:numFmt w:val="decimal"/>
      <w:lvlText w:val="%1."/>
      <w:lvlJc w:val="righ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 w:tplc="041A0019">
      <w:start w:val="1"/>
      <w:numFmt w:val="lowerLetter"/>
      <w:lvlText w:val="%2."/>
      <w:lvlJc w:val="left"/>
      <w:pPr>
        <w:ind w:left="436" w:hanging="360"/>
      </w:pPr>
    </w:lvl>
    <w:lvl w:ilvl="2" w:tplc="041A001B">
      <w:start w:val="1"/>
      <w:numFmt w:val="lowerRoman"/>
      <w:lvlText w:val="%3."/>
      <w:lvlJc w:val="right"/>
      <w:pPr>
        <w:ind w:left="1156" w:hanging="180"/>
      </w:pPr>
    </w:lvl>
    <w:lvl w:ilvl="3" w:tplc="041A000F">
      <w:start w:val="1"/>
      <w:numFmt w:val="decimal"/>
      <w:lvlText w:val="%4."/>
      <w:lvlJc w:val="left"/>
      <w:pPr>
        <w:ind w:left="1876" w:hanging="360"/>
      </w:pPr>
    </w:lvl>
    <w:lvl w:ilvl="4" w:tplc="041A0019">
      <w:start w:val="1"/>
      <w:numFmt w:val="lowerLetter"/>
      <w:lvlText w:val="%5."/>
      <w:lvlJc w:val="left"/>
      <w:pPr>
        <w:ind w:left="2596" w:hanging="360"/>
      </w:pPr>
    </w:lvl>
    <w:lvl w:ilvl="5" w:tplc="041A001B" w:tentative="1">
      <w:start w:val="1"/>
      <w:numFmt w:val="lowerRoman"/>
      <w:lvlText w:val="%6."/>
      <w:lvlJc w:val="right"/>
      <w:pPr>
        <w:ind w:left="3316" w:hanging="180"/>
      </w:pPr>
    </w:lvl>
    <w:lvl w:ilvl="6" w:tplc="041A000F" w:tentative="1">
      <w:start w:val="1"/>
      <w:numFmt w:val="decimal"/>
      <w:lvlText w:val="%7."/>
      <w:lvlJc w:val="left"/>
      <w:pPr>
        <w:ind w:left="4036" w:hanging="360"/>
      </w:pPr>
    </w:lvl>
    <w:lvl w:ilvl="7" w:tplc="041A0019" w:tentative="1">
      <w:start w:val="1"/>
      <w:numFmt w:val="lowerLetter"/>
      <w:lvlText w:val="%8."/>
      <w:lvlJc w:val="left"/>
      <w:pPr>
        <w:ind w:left="4756" w:hanging="360"/>
      </w:pPr>
    </w:lvl>
    <w:lvl w:ilvl="8" w:tplc="041A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65" w15:restartNumberingAfterBreak="0">
    <w:nsid w:val="25613A2B"/>
    <w:multiLevelType w:val="hybridMultilevel"/>
    <w:tmpl w:val="8A5C654E"/>
    <w:lvl w:ilvl="0" w:tplc="CE82CBF4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66" w15:restartNumberingAfterBreak="0">
    <w:nsid w:val="258A69A1"/>
    <w:multiLevelType w:val="hybridMultilevel"/>
    <w:tmpl w:val="0E4CF78E"/>
    <w:lvl w:ilvl="0" w:tplc="84CAB638">
      <w:start w:val="1"/>
      <w:numFmt w:val="lowerLetter"/>
      <w:lvlText w:val="%1)"/>
      <w:lvlJc w:val="center"/>
      <w:pPr>
        <w:ind w:left="25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40" w:hanging="360"/>
      </w:pPr>
    </w:lvl>
    <w:lvl w:ilvl="2" w:tplc="041A001B" w:tentative="1">
      <w:start w:val="1"/>
      <w:numFmt w:val="lowerRoman"/>
      <w:lvlText w:val="%3."/>
      <w:lvlJc w:val="right"/>
      <w:pPr>
        <w:ind w:left="3960" w:hanging="180"/>
      </w:pPr>
    </w:lvl>
    <w:lvl w:ilvl="3" w:tplc="041A000F" w:tentative="1">
      <w:start w:val="1"/>
      <w:numFmt w:val="decimal"/>
      <w:lvlText w:val="%4."/>
      <w:lvlJc w:val="left"/>
      <w:pPr>
        <w:ind w:left="4680" w:hanging="360"/>
      </w:pPr>
    </w:lvl>
    <w:lvl w:ilvl="4" w:tplc="041A0019" w:tentative="1">
      <w:start w:val="1"/>
      <w:numFmt w:val="lowerLetter"/>
      <w:lvlText w:val="%5."/>
      <w:lvlJc w:val="left"/>
      <w:pPr>
        <w:ind w:left="5400" w:hanging="360"/>
      </w:pPr>
    </w:lvl>
    <w:lvl w:ilvl="5" w:tplc="041A001B" w:tentative="1">
      <w:start w:val="1"/>
      <w:numFmt w:val="lowerRoman"/>
      <w:lvlText w:val="%6."/>
      <w:lvlJc w:val="right"/>
      <w:pPr>
        <w:ind w:left="6120" w:hanging="180"/>
      </w:pPr>
    </w:lvl>
    <w:lvl w:ilvl="6" w:tplc="041A000F" w:tentative="1">
      <w:start w:val="1"/>
      <w:numFmt w:val="decimal"/>
      <w:lvlText w:val="%7."/>
      <w:lvlJc w:val="left"/>
      <w:pPr>
        <w:ind w:left="6840" w:hanging="360"/>
      </w:pPr>
    </w:lvl>
    <w:lvl w:ilvl="7" w:tplc="041A0019" w:tentative="1">
      <w:start w:val="1"/>
      <w:numFmt w:val="lowerLetter"/>
      <w:lvlText w:val="%8."/>
      <w:lvlJc w:val="left"/>
      <w:pPr>
        <w:ind w:left="7560" w:hanging="360"/>
      </w:pPr>
    </w:lvl>
    <w:lvl w:ilvl="8" w:tplc="041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7" w15:restartNumberingAfterBreak="0">
    <w:nsid w:val="266E0FB2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68" w15:restartNumberingAfterBreak="0">
    <w:nsid w:val="26751153"/>
    <w:multiLevelType w:val="hybridMultilevel"/>
    <w:tmpl w:val="EFB487D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27831842"/>
    <w:multiLevelType w:val="hybridMultilevel"/>
    <w:tmpl w:val="AF084BAC"/>
    <w:lvl w:ilvl="0" w:tplc="053AE6DE">
      <w:start w:val="1"/>
      <w:numFmt w:val="lowerRoman"/>
      <w:lvlText w:val="%1)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7BB6554"/>
    <w:multiLevelType w:val="hybridMultilevel"/>
    <w:tmpl w:val="5B82E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86B520F"/>
    <w:multiLevelType w:val="hybridMultilevel"/>
    <w:tmpl w:val="A5869CC2"/>
    <w:lvl w:ilvl="0" w:tplc="D22EB24C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8A452A3"/>
    <w:multiLevelType w:val="hybridMultilevel"/>
    <w:tmpl w:val="0C14CC98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8DB1A3B"/>
    <w:multiLevelType w:val="hybridMultilevel"/>
    <w:tmpl w:val="FC40B926"/>
    <w:lvl w:ilvl="0" w:tplc="8E06E6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B68B4F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90562B2"/>
    <w:multiLevelType w:val="hybridMultilevel"/>
    <w:tmpl w:val="F530E2AC"/>
    <w:lvl w:ilvl="0" w:tplc="75EC3BDA">
      <w:start w:val="1"/>
      <w:numFmt w:val="lowerLetter"/>
      <w:lvlText w:val="%1)"/>
      <w:lvlJc w:val="right"/>
      <w:pPr>
        <w:ind w:left="14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50" w:hanging="360"/>
      </w:pPr>
    </w:lvl>
    <w:lvl w:ilvl="2" w:tplc="041A001B" w:tentative="1">
      <w:start w:val="1"/>
      <w:numFmt w:val="lowerRoman"/>
      <w:lvlText w:val="%3."/>
      <w:lvlJc w:val="right"/>
      <w:pPr>
        <w:ind w:left="2870" w:hanging="180"/>
      </w:pPr>
    </w:lvl>
    <w:lvl w:ilvl="3" w:tplc="041A000F" w:tentative="1">
      <w:start w:val="1"/>
      <w:numFmt w:val="decimal"/>
      <w:lvlText w:val="%4."/>
      <w:lvlJc w:val="left"/>
      <w:pPr>
        <w:ind w:left="3590" w:hanging="360"/>
      </w:pPr>
    </w:lvl>
    <w:lvl w:ilvl="4" w:tplc="041A0019" w:tentative="1">
      <w:start w:val="1"/>
      <w:numFmt w:val="lowerLetter"/>
      <w:lvlText w:val="%5."/>
      <w:lvlJc w:val="left"/>
      <w:pPr>
        <w:ind w:left="4310" w:hanging="360"/>
      </w:pPr>
    </w:lvl>
    <w:lvl w:ilvl="5" w:tplc="041A001B" w:tentative="1">
      <w:start w:val="1"/>
      <w:numFmt w:val="lowerRoman"/>
      <w:lvlText w:val="%6."/>
      <w:lvlJc w:val="right"/>
      <w:pPr>
        <w:ind w:left="5030" w:hanging="180"/>
      </w:pPr>
    </w:lvl>
    <w:lvl w:ilvl="6" w:tplc="041A000F" w:tentative="1">
      <w:start w:val="1"/>
      <w:numFmt w:val="decimal"/>
      <w:lvlText w:val="%7."/>
      <w:lvlJc w:val="left"/>
      <w:pPr>
        <w:ind w:left="5750" w:hanging="360"/>
      </w:pPr>
    </w:lvl>
    <w:lvl w:ilvl="7" w:tplc="041A0019" w:tentative="1">
      <w:start w:val="1"/>
      <w:numFmt w:val="lowerLetter"/>
      <w:lvlText w:val="%8."/>
      <w:lvlJc w:val="left"/>
      <w:pPr>
        <w:ind w:left="6470" w:hanging="360"/>
      </w:pPr>
    </w:lvl>
    <w:lvl w:ilvl="8" w:tplc="041A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5" w15:restartNumberingAfterBreak="0">
    <w:nsid w:val="291C4AE5"/>
    <w:multiLevelType w:val="hybridMultilevel"/>
    <w:tmpl w:val="D570A48E"/>
    <w:lvl w:ilvl="0" w:tplc="701421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94755FB"/>
    <w:multiLevelType w:val="hybridMultilevel"/>
    <w:tmpl w:val="085869AE"/>
    <w:lvl w:ilvl="0" w:tplc="F2D438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294B51CF"/>
    <w:multiLevelType w:val="hybridMultilevel"/>
    <w:tmpl w:val="9648E218"/>
    <w:lvl w:ilvl="0" w:tplc="B30A02D2">
      <w:start w:val="1"/>
      <w:numFmt w:val="lowerRoman"/>
      <w:lvlText w:val="%1."/>
      <w:lvlJc w:val="right"/>
      <w:pPr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9543131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79" w15:restartNumberingAfterBreak="0">
    <w:nsid w:val="29567C53"/>
    <w:multiLevelType w:val="hybridMultilevel"/>
    <w:tmpl w:val="E7286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A06672A"/>
    <w:multiLevelType w:val="multilevel"/>
    <w:tmpl w:val="EB4E8C2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A2B65F3"/>
    <w:multiLevelType w:val="hybridMultilevel"/>
    <w:tmpl w:val="FB42DC3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2A35771F"/>
    <w:multiLevelType w:val="multilevel"/>
    <w:tmpl w:val="CC60255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B132B73"/>
    <w:multiLevelType w:val="hybridMultilevel"/>
    <w:tmpl w:val="4AB67B98"/>
    <w:lvl w:ilvl="0" w:tplc="F2D438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B690992"/>
    <w:multiLevelType w:val="hybridMultilevel"/>
    <w:tmpl w:val="9CEA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BC97678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86" w15:restartNumberingAfterBreak="0">
    <w:nsid w:val="2C90436C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CAA34DC"/>
    <w:multiLevelType w:val="multilevel"/>
    <w:tmpl w:val="3190E71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CC657FD"/>
    <w:multiLevelType w:val="hybridMultilevel"/>
    <w:tmpl w:val="FC40B926"/>
    <w:lvl w:ilvl="0" w:tplc="8E06E6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B68B4F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CD816C4"/>
    <w:multiLevelType w:val="hybridMultilevel"/>
    <w:tmpl w:val="AF806496"/>
    <w:lvl w:ilvl="0" w:tplc="F6A84B5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</w:rPr>
    </w:lvl>
    <w:lvl w:ilvl="1" w:tplc="6EE60212">
      <w:start w:val="1"/>
      <w:numFmt w:val="lowerLetter"/>
      <w:lvlText w:val="%2."/>
      <w:lvlJc w:val="righ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4C040E"/>
    <w:multiLevelType w:val="hybridMultilevel"/>
    <w:tmpl w:val="B65C763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2EBC06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2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DFE2DA9"/>
    <w:multiLevelType w:val="hybridMultilevel"/>
    <w:tmpl w:val="B9407972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E71631D"/>
    <w:multiLevelType w:val="hybridMultilevel"/>
    <w:tmpl w:val="4C189834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E926200"/>
    <w:multiLevelType w:val="hybridMultilevel"/>
    <w:tmpl w:val="E940E8DE"/>
    <w:lvl w:ilvl="0" w:tplc="AB1A8F02">
      <w:start w:val="1"/>
      <w:numFmt w:val="lowerRoman"/>
      <w:lvlText w:val="%1."/>
      <w:lvlJc w:val="right"/>
      <w:pPr>
        <w:tabs>
          <w:tab w:val="num" w:pos="1222"/>
        </w:tabs>
        <w:ind w:left="1222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EFB1A1B"/>
    <w:multiLevelType w:val="hybridMultilevel"/>
    <w:tmpl w:val="63AE9D2C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F546084"/>
    <w:multiLevelType w:val="hybridMultilevel"/>
    <w:tmpl w:val="02F6DB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7438C0"/>
    <w:multiLevelType w:val="hybridMultilevel"/>
    <w:tmpl w:val="CCAC9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F7A25FD"/>
    <w:multiLevelType w:val="hybridMultilevel"/>
    <w:tmpl w:val="494EB288"/>
    <w:lvl w:ilvl="0" w:tplc="041A0017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2FF336CB"/>
    <w:multiLevelType w:val="hybridMultilevel"/>
    <w:tmpl w:val="9438D32C"/>
    <w:lvl w:ilvl="0" w:tplc="157EC4C6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sz w:val="24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05E438A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0FE425B"/>
    <w:multiLevelType w:val="multilevel"/>
    <w:tmpl w:val="7036680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21C1C24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23B43D9"/>
    <w:multiLevelType w:val="hybridMultilevel"/>
    <w:tmpl w:val="A4409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29419E7"/>
    <w:multiLevelType w:val="multilevel"/>
    <w:tmpl w:val="6C38FFE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2D95FC5"/>
    <w:multiLevelType w:val="multilevel"/>
    <w:tmpl w:val="5C36F040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33A7183"/>
    <w:multiLevelType w:val="hybridMultilevel"/>
    <w:tmpl w:val="D75C8126"/>
    <w:lvl w:ilvl="0" w:tplc="041A0013">
      <w:start w:val="1"/>
      <w:numFmt w:val="upperRoman"/>
      <w:lvlText w:val="%1."/>
      <w:lvlJc w:val="right"/>
      <w:pPr>
        <w:tabs>
          <w:tab w:val="num" w:pos="1070"/>
        </w:tabs>
        <w:ind w:left="1070" w:hanging="360"/>
      </w:pPr>
      <w:rPr>
        <w:rFonts w:hint="default"/>
        <w:b/>
        <w:i w:val="0"/>
      </w:rPr>
    </w:lvl>
    <w:lvl w:ilvl="1" w:tplc="75EC3BDA">
      <w:start w:val="1"/>
      <w:numFmt w:val="lowerLetter"/>
      <w:lvlText w:val="%2)"/>
      <w:lvlJc w:val="right"/>
      <w:pPr>
        <w:tabs>
          <w:tab w:val="num" w:pos="1790"/>
        </w:tabs>
        <w:ind w:left="179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6" w15:restartNumberingAfterBreak="0">
    <w:nsid w:val="33C95101"/>
    <w:multiLevelType w:val="multilevel"/>
    <w:tmpl w:val="A5F420E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3EC18AF"/>
    <w:multiLevelType w:val="hybridMultilevel"/>
    <w:tmpl w:val="3E14D1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42368C9"/>
    <w:multiLevelType w:val="hybridMultilevel"/>
    <w:tmpl w:val="4B22E6E2"/>
    <w:lvl w:ilvl="0" w:tplc="09E88C9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43B0B68"/>
    <w:multiLevelType w:val="hybridMultilevel"/>
    <w:tmpl w:val="7696DB7A"/>
    <w:lvl w:ilvl="0" w:tplc="B73620E2">
      <w:start w:val="1"/>
      <w:numFmt w:val="decimal"/>
      <w:lvlText w:val="%1. "/>
      <w:lvlJc w:val="righ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4C10001"/>
    <w:multiLevelType w:val="hybridMultilevel"/>
    <w:tmpl w:val="863043BE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4EA369B"/>
    <w:multiLevelType w:val="hybridMultilevel"/>
    <w:tmpl w:val="1320F8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5692AA9"/>
    <w:multiLevelType w:val="hybridMultilevel"/>
    <w:tmpl w:val="74767460"/>
    <w:lvl w:ilvl="0" w:tplc="E55CC1C0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5B0606C"/>
    <w:multiLevelType w:val="hybridMultilevel"/>
    <w:tmpl w:val="CC3480F8"/>
    <w:lvl w:ilvl="0" w:tplc="223CD604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5B10D07"/>
    <w:multiLevelType w:val="multilevel"/>
    <w:tmpl w:val="7036680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63255A5"/>
    <w:multiLevelType w:val="hybridMultilevel"/>
    <w:tmpl w:val="0D3C120C"/>
    <w:lvl w:ilvl="0" w:tplc="D7A2F310">
      <w:start w:val="1"/>
      <w:numFmt w:val="upperRoman"/>
      <w:lvlText w:val="%1."/>
      <w:lvlJc w:val="righ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1" w:tplc="84CAB638">
      <w:start w:val="1"/>
      <w:numFmt w:val="lowerLetter"/>
      <w:lvlText w:val="%2)"/>
      <w:lvlJc w:val="center"/>
      <w:pPr>
        <w:tabs>
          <w:tab w:val="num" w:pos="1790"/>
        </w:tabs>
        <w:ind w:left="1790" w:hanging="360"/>
      </w:pPr>
      <w:rPr>
        <w:rFonts w:cs="Times New Roman" w:hint="default"/>
      </w:rPr>
    </w:lvl>
    <w:lvl w:ilvl="2" w:tplc="3E36E870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44207E2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BEAC561C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D0723F1C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642EC074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9F7263AA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E82D37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16" w15:restartNumberingAfterBreak="0">
    <w:nsid w:val="364401DD"/>
    <w:multiLevelType w:val="hybridMultilevel"/>
    <w:tmpl w:val="42C6FA86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367C03B2"/>
    <w:multiLevelType w:val="hybridMultilevel"/>
    <w:tmpl w:val="9AA06AA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114415E">
      <w:start w:val="1"/>
      <w:numFmt w:val="decimal"/>
      <w:lvlText w:val="1.%2"/>
      <w:lvlJc w:val="left"/>
      <w:pPr>
        <w:tabs>
          <w:tab w:val="num" w:pos="1316"/>
        </w:tabs>
        <w:ind w:left="1316" w:hanging="45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8" w15:restartNumberingAfterBreak="0">
    <w:nsid w:val="37310BD5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7A20B4E"/>
    <w:multiLevelType w:val="hybridMultilevel"/>
    <w:tmpl w:val="680C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93F5BAB"/>
    <w:multiLevelType w:val="multilevel"/>
    <w:tmpl w:val="6466293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98E3473"/>
    <w:multiLevelType w:val="hybridMultilevel"/>
    <w:tmpl w:val="A524B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9C44F0A"/>
    <w:multiLevelType w:val="hybridMultilevel"/>
    <w:tmpl w:val="679C5D14"/>
    <w:lvl w:ilvl="0" w:tplc="1D966F8C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0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23" w15:restartNumberingAfterBreak="0">
    <w:nsid w:val="3A3E178E"/>
    <w:multiLevelType w:val="hybridMultilevel"/>
    <w:tmpl w:val="5922FD16"/>
    <w:lvl w:ilvl="0" w:tplc="8E06E6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ABAA05F8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AC568B4"/>
    <w:multiLevelType w:val="hybridMultilevel"/>
    <w:tmpl w:val="18CCB5D6"/>
    <w:lvl w:ilvl="0" w:tplc="DDE07ABE">
      <w:start w:val="1"/>
      <w:numFmt w:val="lowerRoman"/>
      <w:lvlText w:val="%1."/>
      <w:lvlJc w:val="right"/>
      <w:pPr>
        <w:ind w:left="576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B0D2263"/>
    <w:multiLevelType w:val="hybridMultilevel"/>
    <w:tmpl w:val="34AE5896"/>
    <w:lvl w:ilvl="0" w:tplc="1D4AFDEE">
      <w:start w:val="1"/>
      <w:numFmt w:val="lowerRoman"/>
      <w:lvlText w:val="%1."/>
      <w:lvlJc w:val="right"/>
      <w:pPr>
        <w:ind w:left="277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2006" w:hanging="360"/>
      </w:pPr>
    </w:lvl>
    <w:lvl w:ilvl="2" w:tplc="041A001B" w:tentative="1">
      <w:start w:val="1"/>
      <w:numFmt w:val="lowerRoman"/>
      <w:lvlText w:val="%3."/>
      <w:lvlJc w:val="right"/>
      <w:pPr>
        <w:ind w:left="2726" w:hanging="180"/>
      </w:pPr>
    </w:lvl>
    <w:lvl w:ilvl="3" w:tplc="041A000F" w:tentative="1">
      <w:start w:val="1"/>
      <w:numFmt w:val="decimal"/>
      <w:lvlText w:val="%4."/>
      <w:lvlJc w:val="left"/>
      <w:pPr>
        <w:ind w:left="3446" w:hanging="360"/>
      </w:pPr>
    </w:lvl>
    <w:lvl w:ilvl="4" w:tplc="041A0019" w:tentative="1">
      <w:start w:val="1"/>
      <w:numFmt w:val="lowerLetter"/>
      <w:lvlText w:val="%5."/>
      <w:lvlJc w:val="left"/>
      <w:pPr>
        <w:ind w:left="4166" w:hanging="360"/>
      </w:pPr>
    </w:lvl>
    <w:lvl w:ilvl="5" w:tplc="041A001B" w:tentative="1">
      <w:start w:val="1"/>
      <w:numFmt w:val="lowerRoman"/>
      <w:lvlText w:val="%6."/>
      <w:lvlJc w:val="right"/>
      <w:pPr>
        <w:ind w:left="4886" w:hanging="180"/>
      </w:pPr>
    </w:lvl>
    <w:lvl w:ilvl="6" w:tplc="041A000F" w:tentative="1">
      <w:start w:val="1"/>
      <w:numFmt w:val="decimal"/>
      <w:lvlText w:val="%7."/>
      <w:lvlJc w:val="left"/>
      <w:pPr>
        <w:ind w:left="5606" w:hanging="360"/>
      </w:pPr>
    </w:lvl>
    <w:lvl w:ilvl="7" w:tplc="041A0019" w:tentative="1">
      <w:start w:val="1"/>
      <w:numFmt w:val="lowerLetter"/>
      <w:lvlText w:val="%8."/>
      <w:lvlJc w:val="left"/>
      <w:pPr>
        <w:ind w:left="6326" w:hanging="360"/>
      </w:pPr>
    </w:lvl>
    <w:lvl w:ilvl="8" w:tplc="041A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6" w15:restartNumberingAfterBreak="0">
    <w:nsid w:val="3C990C09"/>
    <w:multiLevelType w:val="hybridMultilevel"/>
    <w:tmpl w:val="591279CC"/>
    <w:lvl w:ilvl="0" w:tplc="EF08AB7C">
      <w:start w:val="1"/>
      <w:numFmt w:val="upperLetter"/>
      <w:pStyle w:val="Style11ptBoldWhiteSmallcapsJustifiedLeft07cmAft"/>
      <w:lvlText w:val="%1."/>
      <w:lvlJc w:val="left"/>
      <w:pPr>
        <w:ind w:left="644" w:hanging="360"/>
      </w:pPr>
      <w:rPr>
        <w:rFonts w:ascii="Arial" w:hAnsi="Arial" w:hint="default"/>
        <w:b/>
        <w:i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3CC053DC"/>
    <w:multiLevelType w:val="hybridMultilevel"/>
    <w:tmpl w:val="B36A7532"/>
    <w:lvl w:ilvl="0" w:tplc="8DC2CBDE">
      <w:start w:val="1"/>
      <w:numFmt w:val="upperRoman"/>
      <w:lvlText w:val="%1."/>
      <w:lvlJc w:val="right"/>
      <w:pPr>
        <w:ind w:left="144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D517CE0"/>
    <w:multiLevelType w:val="hybridMultilevel"/>
    <w:tmpl w:val="5922FD16"/>
    <w:lvl w:ilvl="0" w:tplc="8E06E6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ABAA05F8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D5F1427"/>
    <w:multiLevelType w:val="hybridMultilevel"/>
    <w:tmpl w:val="AED243B6"/>
    <w:lvl w:ilvl="0" w:tplc="002CDFF0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0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30" w15:restartNumberingAfterBreak="0">
    <w:nsid w:val="3DC609A7"/>
    <w:multiLevelType w:val="hybridMultilevel"/>
    <w:tmpl w:val="761A5D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E2966BC"/>
    <w:multiLevelType w:val="hybridMultilevel"/>
    <w:tmpl w:val="A524B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EC25729"/>
    <w:multiLevelType w:val="hybridMultilevel"/>
    <w:tmpl w:val="28606E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3FAE24F8"/>
    <w:multiLevelType w:val="hybridMultilevel"/>
    <w:tmpl w:val="579428A8"/>
    <w:lvl w:ilvl="0" w:tplc="D22EB24C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3">
      <w:start w:val="1"/>
      <w:numFmt w:val="upperRoman"/>
      <w:lvlText w:val="%2."/>
      <w:lvlJc w:val="right"/>
      <w:pPr>
        <w:ind w:left="1440" w:hanging="360"/>
      </w:pPr>
    </w:lvl>
    <w:lvl w:ilvl="2" w:tplc="041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FE044C3"/>
    <w:multiLevelType w:val="hybridMultilevel"/>
    <w:tmpl w:val="5700F90A"/>
    <w:lvl w:ilvl="0" w:tplc="7A1CF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01940D2"/>
    <w:multiLevelType w:val="multilevel"/>
    <w:tmpl w:val="3F0288E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3973761"/>
    <w:multiLevelType w:val="hybridMultilevel"/>
    <w:tmpl w:val="8A36B626"/>
    <w:lvl w:ilvl="0" w:tplc="DDE07ABE">
      <w:start w:val="1"/>
      <w:numFmt w:val="lowerRoman"/>
      <w:lvlText w:val="%1."/>
      <w:lvlJc w:val="right"/>
      <w:pPr>
        <w:ind w:left="57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4AD5CE9"/>
    <w:multiLevelType w:val="hybridMultilevel"/>
    <w:tmpl w:val="579428A8"/>
    <w:lvl w:ilvl="0" w:tplc="D22EB24C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3">
      <w:start w:val="1"/>
      <w:numFmt w:val="upperRoman"/>
      <w:lvlText w:val="%2."/>
      <w:lvlJc w:val="right"/>
      <w:pPr>
        <w:ind w:left="1440" w:hanging="360"/>
      </w:pPr>
    </w:lvl>
    <w:lvl w:ilvl="2" w:tplc="041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4B8090A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526095D"/>
    <w:multiLevelType w:val="hybridMultilevel"/>
    <w:tmpl w:val="D6E813FA"/>
    <w:lvl w:ilvl="0" w:tplc="701421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54C3297"/>
    <w:multiLevelType w:val="hybridMultilevel"/>
    <w:tmpl w:val="F8BE3E3C"/>
    <w:lvl w:ilvl="0" w:tplc="512C7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37431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593610B"/>
    <w:multiLevelType w:val="hybridMultilevel"/>
    <w:tmpl w:val="0AB2C860"/>
    <w:lvl w:ilvl="0" w:tplc="3D30C3CA">
      <w:start w:val="1"/>
      <w:numFmt w:val="lowerRoman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6E27F9A"/>
    <w:multiLevelType w:val="hybridMultilevel"/>
    <w:tmpl w:val="4276F5F6"/>
    <w:lvl w:ilvl="0" w:tplc="BC28F2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AB1A8F02">
      <w:start w:val="1"/>
      <w:numFmt w:val="lowerRoman"/>
      <w:lvlText w:val="%2."/>
      <w:lvlJc w:val="right"/>
      <w:pPr>
        <w:tabs>
          <w:tab w:val="num" w:pos="1222"/>
        </w:tabs>
        <w:ind w:left="1222" w:hanging="360"/>
      </w:pPr>
      <w:rPr>
        <w:rFonts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43" w15:restartNumberingAfterBreak="0">
    <w:nsid w:val="47013593"/>
    <w:multiLevelType w:val="hybridMultilevel"/>
    <w:tmpl w:val="65E69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75133DB"/>
    <w:multiLevelType w:val="hybridMultilevel"/>
    <w:tmpl w:val="9FD2ECEC"/>
    <w:lvl w:ilvl="0" w:tplc="041A001B">
      <w:start w:val="1"/>
      <w:numFmt w:val="lowerRoman"/>
      <w:lvlText w:val="%1."/>
      <w:lvlJc w:val="right"/>
      <w:pPr>
        <w:ind w:left="2340" w:hanging="360"/>
      </w:pPr>
    </w:lvl>
    <w:lvl w:ilvl="1" w:tplc="041A0019" w:tentative="1">
      <w:start w:val="1"/>
      <w:numFmt w:val="lowerLetter"/>
      <w:lvlText w:val="%2."/>
      <w:lvlJc w:val="left"/>
      <w:pPr>
        <w:ind w:left="3060" w:hanging="360"/>
      </w:pPr>
    </w:lvl>
    <w:lvl w:ilvl="2" w:tplc="041A001B" w:tentative="1">
      <w:start w:val="1"/>
      <w:numFmt w:val="lowerRoman"/>
      <w:lvlText w:val="%3."/>
      <w:lvlJc w:val="right"/>
      <w:pPr>
        <w:ind w:left="3780" w:hanging="180"/>
      </w:pPr>
    </w:lvl>
    <w:lvl w:ilvl="3" w:tplc="041A000F" w:tentative="1">
      <w:start w:val="1"/>
      <w:numFmt w:val="decimal"/>
      <w:lvlText w:val="%4."/>
      <w:lvlJc w:val="left"/>
      <w:pPr>
        <w:ind w:left="4500" w:hanging="360"/>
      </w:pPr>
    </w:lvl>
    <w:lvl w:ilvl="4" w:tplc="041A0019" w:tentative="1">
      <w:start w:val="1"/>
      <w:numFmt w:val="lowerLetter"/>
      <w:lvlText w:val="%5."/>
      <w:lvlJc w:val="left"/>
      <w:pPr>
        <w:ind w:left="5220" w:hanging="360"/>
      </w:pPr>
    </w:lvl>
    <w:lvl w:ilvl="5" w:tplc="041A001B" w:tentative="1">
      <w:start w:val="1"/>
      <w:numFmt w:val="lowerRoman"/>
      <w:lvlText w:val="%6."/>
      <w:lvlJc w:val="right"/>
      <w:pPr>
        <w:ind w:left="5940" w:hanging="180"/>
      </w:pPr>
    </w:lvl>
    <w:lvl w:ilvl="6" w:tplc="041A000F" w:tentative="1">
      <w:start w:val="1"/>
      <w:numFmt w:val="decimal"/>
      <w:lvlText w:val="%7."/>
      <w:lvlJc w:val="left"/>
      <w:pPr>
        <w:ind w:left="6660" w:hanging="360"/>
      </w:pPr>
    </w:lvl>
    <w:lvl w:ilvl="7" w:tplc="041A0019" w:tentative="1">
      <w:start w:val="1"/>
      <w:numFmt w:val="lowerLetter"/>
      <w:lvlText w:val="%8."/>
      <w:lvlJc w:val="left"/>
      <w:pPr>
        <w:ind w:left="7380" w:hanging="360"/>
      </w:pPr>
    </w:lvl>
    <w:lvl w:ilvl="8" w:tplc="041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5" w15:restartNumberingAfterBreak="0">
    <w:nsid w:val="476A6B85"/>
    <w:multiLevelType w:val="hybridMultilevel"/>
    <w:tmpl w:val="FD38D91C"/>
    <w:lvl w:ilvl="0" w:tplc="6990461C">
      <w:start w:val="1"/>
      <w:numFmt w:val="lowerLetter"/>
      <w:lvlText w:val="%1)"/>
      <w:lvlJc w:val="right"/>
      <w:pPr>
        <w:tabs>
          <w:tab w:val="num" w:pos="1496"/>
        </w:tabs>
        <w:ind w:left="149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46" w15:restartNumberingAfterBreak="0">
    <w:nsid w:val="4771090C"/>
    <w:multiLevelType w:val="hybridMultilevel"/>
    <w:tmpl w:val="680C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7CB7949"/>
    <w:multiLevelType w:val="hybridMultilevel"/>
    <w:tmpl w:val="77906DEA"/>
    <w:lvl w:ilvl="0" w:tplc="041A0013">
      <w:start w:val="1"/>
      <w:numFmt w:val="upperRoman"/>
      <w:lvlText w:val="%1."/>
      <w:lvlJc w:val="right"/>
      <w:pPr>
        <w:ind w:left="1440" w:hanging="360"/>
      </w:pPr>
      <w:rPr>
        <w:rFonts w:hint="default"/>
        <w:b w:val="0"/>
        <w:i w:val="0"/>
        <w:sz w:val="2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7EC640C"/>
    <w:multiLevelType w:val="hybridMultilevel"/>
    <w:tmpl w:val="E48C49F0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7FD7003"/>
    <w:multiLevelType w:val="hybridMultilevel"/>
    <w:tmpl w:val="E89EBC0A"/>
    <w:lvl w:ilvl="0" w:tplc="71E02396">
      <w:start w:val="1"/>
      <w:numFmt w:val="lowerLetter"/>
      <w:lvlText w:val="%1)"/>
      <w:lvlJc w:val="center"/>
      <w:pPr>
        <w:ind w:left="2204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8CF7EEE"/>
    <w:multiLevelType w:val="hybridMultilevel"/>
    <w:tmpl w:val="A866F9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8FE77FB"/>
    <w:multiLevelType w:val="hybridMultilevel"/>
    <w:tmpl w:val="1576D39C"/>
    <w:lvl w:ilvl="0" w:tplc="955679C2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4"/>
      </w:rPr>
    </w:lvl>
    <w:lvl w:ilvl="1" w:tplc="AFE699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4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9201CEB"/>
    <w:multiLevelType w:val="multilevel"/>
    <w:tmpl w:val="A5F420E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9700560"/>
    <w:multiLevelType w:val="hybridMultilevel"/>
    <w:tmpl w:val="D4D45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0E726EAA">
      <w:start w:val="1"/>
      <w:numFmt w:val="lowerLetter"/>
      <w:lvlText w:val="%3)"/>
      <w:lvlJc w:val="left"/>
      <w:pPr>
        <w:ind w:left="2204" w:hanging="360"/>
      </w:pPr>
      <w:rPr>
        <w:rFonts w:hint="default"/>
        <w:sz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9E16E60"/>
    <w:multiLevelType w:val="hybridMultilevel"/>
    <w:tmpl w:val="A54CE2E0"/>
    <w:lvl w:ilvl="0" w:tplc="CE60E9D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A0C00BD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6" w15:restartNumberingAfterBreak="0">
    <w:nsid w:val="4AEB70F0"/>
    <w:multiLevelType w:val="hybridMultilevel"/>
    <w:tmpl w:val="D686872E"/>
    <w:lvl w:ilvl="0" w:tplc="157EC4C6">
      <w:start w:val="1"/>
      <w:numFmt w:val="lowerRoman"/>
      <w:lvlText w:val="%1."/>
      <w:lvlJc w:val="right"/>
      <w:pPr>
        <w:ind w:left="1440" w:hanging="360"/>
      </w:pPr>
      <w:rPr>
        <w:rFonts w:hint="default"/>
        <w:b w:val="0"/>
        <w:i w:val="0"/>
        <w:sz w:val="24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4C81370C"/>
    <w:multiLevelType w:val="hybridMultilevel"/>
    <w:tmpl w:val="20F84160"/>
    <w:lvl w:ilvl="0" w:tplc="C6A676D4">
      <w:start w:val="1"/>
      <w:numFmt w:val="lowerLetter"/>
      <w:lvlText w:val="%1)"/>
      <w:lvlJc w:val="left"/>
      <w:pPr>
        <w:ind w:left="2204" w:hanging="360"/>
      </w:pPr>
      <w:rPr>
        <w:rFonts w:ascii="Times New Roman" w:hAnsi="Times New Roman" w:hint="default"/>
        <w:sz w:val="22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C9C31E0"/>
    <w:multiLevelType w:val="hybridMultilevel"/>
    <w:tmpl w:val="194009EC"/>
    <w:lvl w:ilvl="0" w:tplc="950A4F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D31A3F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DA46224"/>
    <w:multiLevelType w:val="hybridMultilevel"/>
    <w:tmpl w:val="4276F5F6"/>
    <w:lvl w:ilvl="0" w:tplc="BC28F2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AB1A8F02">
      <w:start w:val="1"/>
      <w:numFmt w:val="lowerRoman"/>
      <w:lvlText w:val="%2."/>
      <w:lvlJc w:val="right"/>
      <w:pPr>
        <w:tabs>
          <w:tab w:val="num" w:pos="1222"/>
        </w:tabs>
        <w:ind w:left="1222" w:hanging="360"/>
      </w:pPr>
      <w:rPr>
        <w:rFonts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60" w15:restartNumberingAfterBreak="0">
    <w:nsid w:val="4E100BC2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61" w15:restartNumberingAfterBreak="0">
    <w:nsid w:val="4E3E58D8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164"/>
        </w:tabs>
        <w:ind w:left="1164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62" w15:restartNumberingAfterBreak="0">
    <w:nsid w:val="4E512FF3"/>
    <w:multiLevelType w:val="hybridMultilevel"/>
    <w:tmpl w:val="8C0ABF86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F386893"/>
    <w:multiLevelType w:val="hybridMultilevel"/>
    <w:tmpl w:val="95A8F60C"/>
    <w:lvl w:ilvl="0" w:tplc="041A0017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4" w15:restartNumberingAfterBreak="0">
    <w:nsid w:val="4F4F3E9E"/>
    <w:multiLevelType w:val="hybridMultilevel"/>
    <w:tmpl w:val="DE38A830"/>
    <w:lvl w:ilvl="0" w:tplc="1C52F6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F6D43B8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F6E7403"/>
    <w:multiLevelType w:val="hybridMultilevel"/>
    <w:tmpl w:val="38B03C18"/>
    <w:lvl w:ilvl="0" w:tplc="5944E24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4FBE78C8"/>
    <w:multiLevelType w:val="hybridMultilevel"/>
    <w:tmpl w:val="4DB805FC"/>
    <w:lvl w:ilvl="0" w:tplc="13DC1D16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14D47B0"/>
    <w:multiLevelType w:val="hybridMultilevel"/>
    <w:tmpl w:val="D92853CE"/>
    <w:lvl w:ilvl="0" w:tplc="D22EB24C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22A5B41"/>
    <w:multiLevelType w:val="hybridMultilevel"/>
    <w:tmpl w:val="34A89326"/>
    <w:lvl w:ilvl="0" w:tplc="71E02396">
      <w:start w:val="1"/>
      <w:numFmt w:val="lowerLetter"/>
      <w:lvlText w:val="%1)"/>
      <w:lvlJc w:val="center"/>
      <w:pPr>
        <w:ind w:left="1440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2BD57FD"/>
    <w:multiLevelType w:val="hybridMultilevel"/>
    <w:tmpl w:val="8C2853A6"/>
    <w:lvl w:ilvl="0" w:tplc="053AE6DE">
      <w:start w:val="1"/>
      <w:numFmt w:val="lowerRoman"/>
      <w:lvlText w:val="%1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2D33E41"/>
    <w:multiLevelType w:val="hybridMultilevel"/>
    <w:tmpl w:val="E70C5FD0"/>
    <w:lvl w:ilvl="0" w:tplc="065EA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2E90647"/>
    <w:multiLevelType w:val="hybridMultilevel"/>
    <w:tmpl w:val="215E694C"/>
    <w:lvl w:ilvl="0" w:tplc="71E02396">
      <w:start w:val="1"/>
      <w:numFmt w:val="lowerLetter"/>
      <w:lvlText w:val="%1)"/>
      <w:lvlJc w:val="center"/>
      <w:pPr>
        <w:ind w:left="644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644" w:hanging="360"/>
      </w:pPr>
    </w:lvl>
    <w:lvl w:ilvl="2" w:tplc="041A001B" w:tentative="1">
      <w:start w:val="1"/>
      <w:numFmt w:val="lowerRoman"/>
      <w:lvlText w:val="%3."/>
      <w:lvlJc w:val="right"/>
      <w:pPr>
        <w:ind w:left="1364" w:hanging="180"/>
      </w:pPr>
    </w:lvl>
    <w:lvl w:ilvl="3" w:tplc="041A000F" w:tentative="1">
      <w:start w:val="1"/>
      <w:numFmt w:val="decimal"/>
      <w:lvlText w:val="%4."/>
      <w:lvlJc w:val="left"/>
      <w:pPr>
        <w:ind w:left="2084" w:hanging="360"/>
      </w:pPr>
    </w:lvl>
    <w:lvl w:ilvl="4" w:tplc="041A0019" w:tentative="1">
      <w:start w:val="1"/>
      <w:numFmt w:val="lowerLetter"/>
      <w:lvlText w:val="%5."/>
      <w:lvlJc w:val="left"/>
      <w:pPr>
        <w:ind w:left="2804" w:hanging="360"/>
      </w:pPr>
    </w:lvl>
    <w:lvl w:ilvl="5" w:tplc="041A001B" w:tentative="1">
      <w:start w:val="1"/>
      <w:numFmt w:val="lowerRoman"/>
      <w:lvlText w:val="%6."/>
      <w:lvlJc w:val="right"/>
      <w:pPr>
        <w:ind w:left="3524" w:hanging="180"/>
      </w:pPr>
    </w:lvl>
    <w:lvl w:ilvl="6" w:tplc="041A000F" w:tentative="1">
      <w:start w:val="1"/>
      <w:numFmt w:val="decimal"/>
      <w:lvlText w:val="%7."/>
      <w:lvlJc w:val="left"/>
      <w:pPr>
        <w:ind w:left="4244" w:hanging="360"/>
      </w:pPr>
    </w:lvl>
    <w:lvl w:ilvl="7" w:tplc="041A0019" w:tentative="1">
      <w:start w:val="1"/>
      <w:numFmt w:val="lowerLetter"/>
      <w:lvlText w:val="%8."/>
      <w:lvlJc w:val="left"/>
      <w:pPr>
        <w:ind w:left="4964" w:hanging="360"/>
      </w:pPr>
    </w:lvl>
    <w:lvl w:ilvl="8" w:tplc="041A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73" w15:restartNumberingAfterBreak="0">
    <w:nsid w:val="53ED7598"/>
    <w:multiLevelType w:val="hybridMultilevel"/>
    <w:tmpl w:val="50EE41EC"/>
    <w:lvl w:ilvl="0" w:tplc="F0E8AED0">
      <w:start w:val="1"/>
      <w:numFmt w:val="lowerRoman"/>
      <w:lvlText w:val="%1)"/>
      <w:lvlJc w:val="right"/>
      <w:pPr>
        <w:ind w:left="72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46436AE"/>
    <w:multiLevelType w:val="hybridMultilevel"/>
    <w:tmpl w:val="B03697FA"/>
    <w:lvl w:ilvl="0" w:tplc="C32ADD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4754C1B"/>
    <w:multiLevelType w:val="hybridMultilevel"/>
    <w:tmpl w:val="F530E2AC"/>
    <w:lvl w:ilvl="0" w:tplc="75EC3BDA">
      <w:start w:val="1"/>
      <w:numFmt w:val="lowerLetter"/>
      <w:lvlText w:val="%1)"/>
      <w:lvlJc w:val="right"/>
      <w:pPr>
        <w:ind w:left="14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50" w:hanging="360"/>
      </w:pPr>
    </w:lvl>
    <w:lvl w:ilvl="2" w:tplc="041A001B" w:tentative="1">
      <w:start w:val="1"/>
      <w:numFmt w:val="lowerRoman"/>
      <w:lvlText w:val="%3."/>
      <w:lvlJc w:val="right"/>
      <w:pPr>
        <w:ind w:left="2870" w:hanging="180"/>
      </w:pPr>
    </w:lvl>
    <w:lvl w:ilvl="3" w:tplc="041A000F" w:tentative="1">
      <w:start w:val="1"/>
      <w:numFmt w:val="decimal"/>
      <w:lvlText w:val="%4."/>
      <w:lvlJc w:val="left"/>
      <w:pPr>
        <w:ind w:left="3590" w:hanging="360"/>
      </w:pPr>
    </w:lvl>
    <w:lvl w:ilvl="4" w:tplc="041A0019" w:tentative="1">
      <w:start w:val="1"/>
      <w:numFmt w:val="lowerLetter"/>
      <w:lvlText w:val="%5."/>
      <w:lvlJc w:val="left"/>
      <w:pPr>
        <w:ind w:left="4310" w:hanging="360"/>
      </w:pPr>
    </w:lvl>
    <w:lvl w:ilvl="5" w:tplc="041A001B" w:tentative="1">
      <w:start w:val="1"/>
      <w:numFmt w:val="lowerRoman"/>
      <w:lvlText w:val="%6."/>
      <w:lvlJc w:val="right"/>
      <w:pPr>
        <w:ind w:left="5030" w:hanging="180"/>
      </w:pPr>
    </w:lvl>
    <w:lvl w:ilvl="6" w:tplc="041A000F" w:tentative="1">
      <w:start w:val="1"/>
      <w:numFmt w:val="decimal"/>
      <w:lvlText w:val="%7."/>
      <w:lvlJc w:val="left"/>
      <w:pPr>
        <w:ind w:left="5750" w:hanging="360"/>
      </w:pPr>
    </w:lvl>
    <w:lvl w:ilvl="7" w:tplc="041A0019" w:tentative="1">
      <w:start w:val="1"/>
      <w:numFmt w:val="lowerLetter"/>
      <w:lvlText w:val="%8."/>
      <w:lvlJc w:val="left"/>
      <w:pPr>
        <w:ind w:left="6470" w:hanging="360"/>
      </w:pPr>
    </w:lvl>
    <w:lvl w:ilvl="8" w:tplc="041A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6" w15:restartNumberingAfterBreak="0">
    <w:nsid w:val="54AB7DEF"/>
    <w:multiLevelType w:val="hybridMultilevel"/>
    <w:tmpl w:val="037A97CE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54B62342"/>
    <w:multiLevelType w:val="hybridMultilevel"/>
    <w:tmpl w:val="CB726C0C"/>
    <w:lvl w:ilvl="0" w:tplc="71E02396">
      <w:start w:val="1"/>
      <w:numFmt w:val="lowerLetter"/>
      <w:lvlText w:val="%1)"/>
      <w:lvlJc w:val="center"/>
      <w:pPr>
        <w:tabs>
          <w:tab w:val="num" w:pos="510"/>
        </w:tabs>
        <w:ind w:left="510" w:hanging="397"/>
      </w:pPr>
      <w:rPr>
        <w:rFonts w:cs="Times New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5590349E"/>
    <w:multiLevelType w:val="hybridMultilevel"/>
    <w:tmpl w:val="C20E0564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560C5E85"/>
    <w:multiLevelType w:val="hybridMultilevel"/>
    <w:tmpl w:val="9C004674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72B5F3E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81" w15:restartNumberingAfterBreak="0">
    <w:nsid w:val="57AB0932"/>
    <w:multiLevelType w:val="hybridMultilevel"/>
    <w:tmpl w:val="A54CE2E0"/>
    <w:lvl w:ilvl="0" w:tplc="CE60E9D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7C26FBC"/>
    <w:multiLevelType w:val="hybridMultilevel"/>
    <w:tmpl w:val="33F8FD52"/>
    <w:lvl w:ilvl="0" w:tplc="B7A6ED42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7EF3D07"/>
    <w:multiLevelType w:val="hybridMultilevel"/>
    <w:tmpl w:val="0B18E18E"/>
    <w:lvl w:ilvl="0" w:tplc="F0E8AED0">
      <w:start w:val="1"/>
      <w:numFmt w:val="lowerRoman"/>
      <w:lvlText w:val="%1)"/>
      <w:lvlJc w:val="right"/>
      <w:pPr>
        <w:ind w:left="720" w:hanging="360"/>
      </w:pPr>
      <w:rPr>
        <w:rFonts w:hint="default"/>
        <w:b w:val="0"/>
        <w:i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585E5675"/>
    <w:multiLevelType w:val="multilevel"/>
    <w:tmpl w:val="3F0288E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8F16E1D"/>
    <w:multiLevelType w:val="hybridMultilevel"/>
    <w:tmpl w:val="A9523AB4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2BAE3F52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98E5BB9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A7C7E57"/>
    <w:multiLevelType w:val="multilevel"/>
    <w:tmpl w:val="741E28C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B25667D"/>
    <w:multiLevelType w:val="hybridMultilevel"/>
    <w:tmpl w:val="473AE124"/>
    <w:lvl w:ilvl="0" w:tplc="F2D438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5B947B63"/>
    <w:multiLevelType w:val="hybridMultilevel"/>
    <w:tmpl w:val="FDA40F88"/>
    <w:lvl w:ilvl="0" w:tplc="E55CC1C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C463BDC"/>
    <w:multiLevelType w:val="hybridMultilevel"/>
    <w:tmpl w:val="EFB487D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1" w15:restartNumberingAfterBreak="0">
    <w:nsid w:val="5CD35342"/>
    <w:multiLevelType w:val="hybridMultilevel"/>
    <w:tmpl w:val="F8BE3E3C"/>
    <w:lvl w:ilvl="0" w:tplc="512C7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37431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CD808E6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93" w15:restartNumberingAfterBreak="0">
    <w:nsid w:val="5CFF71FC"/>
    <w:multiLevelType w:val="hybridMultilevel"/>
    <w:tmpl w:val="F4B8EB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4F5030"/>
    <w:multiLevelType w:val="singleLevel"/>
    <w:tmpl w:val="D22EB24C"/>
    <w:lvl w:ilvl="0">
      <w:start w:val="1"/>
      <w:numFmt w:val="decimal"/>
      <w:lvlText w:val="%1."/>
      <w:lvlJc w:val="right"/>
      <w:pPr>
        <w:ind w:left="757" w:hanging="360"/>
      </w:pPr>
      <w:rPr>
        <w:rFonts w:hint="default"/>
        <w:color w:val="auto"/>
      </w:rPr>
    </w:lvl>
  </w:abstractNum>
  <w:abstractNum w:abstractNumId="195" w15:restartNumberingAfterBreak="0">
    <w:nsid w:val="5F0B708E"/>
    <w:multiLevelType w:val="hybridMultilevel"/>
    <w:tmpl w:val="785251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5F6D13E6"/>
    <w:multiLevelType w:val="hybridMultilevel"/>
    <w:tmpl w:val="31307FA4"/>
    <w:lvl w:ilvl="0" w:tplc="0D18C842">
      <w:start w:val="1"/>
      <w:numFmt w:val="lowerRoman"/>
      <w:lvlText w:val="%1."/>
      <w:lvlJc w:val="right"/>
      <w:pPr>
        <w:ind w:left="1440" w:hanging="360"/>
      </w:pPr>
      <w:rPr>
        <w:rFonts w:hint="default"/>
        <w:b w:val="0"/>
        <w:i w:val="0"/>
        <w:sz w:val="22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F7719B9"/>
    <w:multiLevelType w:val="hybridMultilevel"/>
    <w:tmpl w:val="CA966326"/>
    <w:lvl w:ilvl="0" w:tplc="29FC1CE2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cstheme="minorHAnsi" w:hint="default"/>
        <w:i w:val="0"/>
        <w:iCs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FC96713"/>
    <w:multiLevelType w:val="hybridMultilevel"/>
    <w:tmpl w:val="44F247C4"/>
    <w:lvl w:ilvl="0" w:tplc="AA1217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76A94D2">
      <w:start w:val="1"/>
      <w:numFmt w:val="lowerLetter"/>
      <w:lvlText w:val="%2)"/>
      <w:lvlJc w:val="right"/>
      <w:pPr>
        <w:ind w:left="1070" w:hanging="360"/>
      </w:pPr>
      <w:rPr>
        <w:rFonts w:hint="default"/>
      </w:rPr>
    </w:lvl>
    <w:lvl w:ilvl="2" w:tplc="75EC3BDA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0304CB5"/>
    <w:multiLevelType w:val="hybridMultilevel"/>
    <w:tmpl w:val="8A5C654E"/>
    <w:lvl w:ilvl="0" w:tplc="CE82CBF4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00" w15:restartNumberingAfterBreak="0">
    <w:nsid w:val="604D452D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60CB0F40"/>
    <w:multiLevelType w:val="hybridMultilevel"/>
    <w:tmpl w:val="D1925D5C"/>
    <w:lvl w:ilvl="0" w:tplc="037052DA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0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02" w15:restartNumberingAfterBreak="0">
    <w:nsid w:val="61DC7151"/>
    <w:multiLevelType w:val="hybridMultilevel"/>
    <w:tmpl w:val="091A7966"/>
    <w:lvl w:ilvl="0" w:tplc="C47C3FA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23A250C"/>
    <w:multiLevelType w:val="hybridMultilevel"/>
    <w:tmpl w:val="EFFACD4A"/>
    <w:lvl w:ilvl="0" w:tplc="6AC81D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2E66F7C"/>
    <w:multiLevelType w:val="hybridMultilevel"/>
    <w:tmpl w:val="EA1853A6"/>
    <w:lvl w:ilvl="0" w:tplc="041A0017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5" w15:restartNumberingAfterBreak="0">
    <w:nsid w:val="631618DF"/>
    <w:multiLevelType w:val="hybridMultilevel"/>
    <w:tmpl w:val="B796884E"/>
    <w:lvl w:ilvl="0" w:tplc="041A000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35F06C3"/>
    <w:multiLevelType w:val="hybridMultilevel"/>
    <w:tmpl w:val="8A5C654E"/>
    <w:lvl w:ilvl="0" w:tplc="CE82CBF4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07" w15:restartNumberingAfterBreak="0">
    <w:nsid w:val="63E876E6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08" w15:restartNumberingAfterBreak="0">
    <w:nsid w:val="640A1754"/>
    <w:multiLevelType w:val="hybridMultilevel"/>
    <w:tmpl w:val="678CDE84"/>
    <w:lvl w:ilvl="0" w:tplc="84CAB638">
      <w:start w:val="1"/>
      <w:numFmt w:val="lowerLetter"/>
      <w:lvlText w:val="%1)"/>
      <w:lvlJc w:val="center"/>
      <w:pPr>
        <w:ind w:left="179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510" w:hanging="360"/>
      </w:pPr>
    </w:lvl>
    <w:lvl w:ilvl="2" w:tplc="041A001B" w:tentative="1">
      <w:start w:val="1"/>
      <w:numFmt w:val="lowerRoman"/>
      <w:lvlText w:val="%3."/>
      <w:lvlJc w:val="right"/>
      <w:pPr>
        <w:ind w:left="3230" w:hanging="180"/>
      </w:pPr>
    </w:lvl>
    <w:lvl w:ilvl="3" w:tplc="041A000F" w:tentative="1">
      <w:start w:val="1"/>
      <w:numFmt w:val="decimal"/>
      <w:lvlText w:val="%4."/>
      <w:lvlJc w:val="left"/>
      <w:pPr>
        <w:ind w:left="3950" w:hanging="360"/>
      </w:pPr>
    </w:lvl>
    <w:lvl w:ilvl="4" w:tplc="041A0019" w:tentative="1">
      <w:start w:val="1"/>
      <w:numFmt w:val="lowerLetter"/>
      <w:lvlText w:val="%5."/>
      <w:lvlJc w:val="left"/>
      <w:pPr>
        <w:ind w:left="4670" w:hanging="360"/>
      </w:pPr>
    </w:lvl>
    <w:lvl w:ilvl="5" w:tplc="041A001B" w:tentative="1">
      <w:start w:val="1"/>
      <w:numFmt w:val="lowerRoman"/>
      <w:lvlText w:val="%6."/>
      <w:lvlJc w:val="right"/>
      <w:pPr>
        <w:ind w:left="5390" w:hanging="180"/>
      </w:pPr>
    </w:lvl>
    <w:lvl w:ilvl="6" w:tplc="041A000F" w:tentative="1">
      <w:start w:val="1"/>
      <w:numFmt w:val="decimal"/>
      <w:lvlText w:val="%7."/>
      <w:lvlJc w:val="left"/>
      <w:pPr>
        <w:ind w:left="6110" w:hanging="360"/>
      </w:pPr>
    </w:lvl>
    <w:lvl w:ilvl="7" w:tplc="041A0019" w:tentative="1">
      <w:start w:val="1"/>
      <w:numFmt w:val="lowerLetter"/>
      <w:lvlText w:val="%8."/>
      <w:lvlJc w:val="left"/>
      <w:pPr>
        <w:ind w:left="6830" w:hanging="360"/>
      </w:pPr>
    </w:lvl>
    <w:lvl w:ilvl="8" w:tplc="041A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09" w15:restartNumberingAfterBreak="0">
    <w:nsid w:val="643E5AFB"/>
    <w:multiLevelType w:val="multilevel"/>
    <w:tmpl w:val="B5CCEB50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64FC56A8"/>
    <w:multiLevelType w:val="hybridMultilevel"/>
    <w:tmpl w:val="E36C2D34"/>
    <w:lvl w:ilvl="0" w:tplc="041A0017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1" w15:restartNumberingAfterBreak="0">
    <w:nsid w:val="658A1F6D"/>
    <w:multiLevelType w:val="hybridMultilevel"/>
    <w:tmpl w:val="9AA06AA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114415E">
      <w:start w:val="1"/>
      <w:numFmt w:val="decimal"/>
      <w:lvlText w:val="1.%2"/>
      <w:lvlJc w:val="left"/>
      <w:pPr>
        <w:tabs>
          <w:tab w:val="num" w:pos="1316"/>
        </w:tabs>
        <w:ind w:left="1316" w:hanging="45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2" w15:restartNumberingAfterBreak="0">
    <w:nsid w:val="65D025E5"/>
    <w:multiLevelType w:val="hybridMultilevel"/>
    <w:tmpl w:val="C60A2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42878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 w:tplc="1C2C1B40">
      <w:start w:val="1"/>
      <w:numFmt w:val="lowerLetter"/>
      <w:lvlText w:val="%3)"/>
      <w:lvlJc w:val="left"/>
      <w:pPr>
        <w:ind w:left="2204" w:hanging="360"/>
      </w:pPr>
      <w:rPr>
        <w:rFonts w:asciiTheme="minorHAnsi" w:hAnsiTheme="minorHAnsi" w:cstheme="minorHAnsi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66144DBF"/>
    <w:multiLevelType w:val="multilevel"/>
    <w:tmpl w:val="7036680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66E662F8"/>
    <w:multiLevelType w:val="hybridMultilevel"/>
    <w:tmpl w:val="AA16850E"/>
    <w:lvl w:ilvl="0" w:tplc="4EE2B9FC">
      <w:start w:val="1"/>
      <w:numFmt w:val="lowerLetter"/>
      <w:lvlText w:val="%1)"/>
      <w:lvlJc w:val="righ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15" w15:restartNumberingAfterBreak="0">
    <w:nsid w:val="66F22045"/>
    <w:multiLevelType w:val="hybridMultilevel"/>
    <w:tmpl w:val="C456953A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76C6457"/>
    <w:multiLevelType w:val="hybridMultilevel"/>
    <w:tmpl w:val="34A89326"/>
    <w:lvl w:ilvl="0" w:tplc="71E02396">
      <w:start w:val="1"/>
      <w:numFmt w:val="lowerLetter"/>
      <w:lvlText w:val="%1)"/>
      <w:lvlJc w:val="center"/>
      <w:pPr>
        <w:ind w:left="1440" w:hanging="360"/>
      </w:pPr>
      <w:rPr>
        <w:rFonts w:cs="Times New Roman"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820558B"/>
    <w:multiLevelType w:val="hybridMultilevel"/>
    <w:tmpl w:val="649C5238"/>
    <w:lvl w:ilvl="0" w:tplc="7332DFA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89453F7"/>
    <w:multiLevelType w:val="hybridMultilevel"/>
    <w:tmpl w:val="1AE8BCD2"/>
    <w:lvl w:ilvl="0" w:tplc="2B68B4F8">
      <w:start w:val="1"/>
      <w:numFmt w:val="lowerLetter"/>
      <w:lvlText w:val="%1)"/>
      <w:lvlJc w:val="left"/>
      <w:pPr>
        <w:tabs>
          <w:tab w:val="num" w:pos="1496"/>
        </w:tabs>
        <w:ind w:left="149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219" w15:restartNumberingAfterBreak="0">
    <w:nsid w:val="69220C6E"/>
    <w:multiLevelType w:val="hybridMultilevel"/>
    <w:tmpl w:val="EFB487D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0" w15:restartNumberingAfterBreak="0">
    <w:nsid w:val="699B25F5"/>
    <w:multiLevelType w:val="hybridMultilevel"/>
    <w:tmpl w:val="DC901CC6"/>
    <w:lvl w:ilvl="0" w:tplc="F0E8AED0">
      <w:start w:val="1"/>
      <w:numFmt w:val="lowerRoman"/>
      <w:lvlText w:val="%1)"/>
      <w:lvlJc w:val="right"/>
      <w:pPr>
        <w:ind w:left="720" w:hanging="36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A076BFB"/>
    <w:multiLevelType w:val="hybridMultilevel"/>
    <w:tmpl w:val="A54CE2E0"/>
    <w:lvl w:ilvl="0" w:tplc="CE60E9DA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AB56E13"/>
    <w:multiLevelType w:val="hybridMultilevel"/>
    <w:tmpl w:val="715A2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2C261C4C">
      <w:start w:val="1"/>
      <w:numFmt w:val="lowerLetter"/>
      <w:lvlText w:val="%3)"/>
      <w:lvlJc w:val="left"/>
      <w:pPr>
        <w:ind w:left="2204" w:hanging="360"/>
      </w:pPr>
      <w:rPr>
        <w:rFonts w:asciiTheme="minorHAnsi" w:hAnsiTheme="minorHAnsi" w:cstheme="minorHAnsi" w:hint="default"/>
        <w:sz w:val="22"/>
        <w:szCs w:val="24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BD81DC1"/>
    <w:multiLevelType w:val="hybridMultilevel"/>
    <w:tmpl w:val="55249C4E"/>
    <w:lvl w:ilvl="0" w:tplc="024671B2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C067CD2"/>
    <w:multiLevelType w:val="hybridMultilevel"/>
    <w:tmpl w:val="AA529F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C2774A6"/>
    <w:multiLevelType w:val="hybridMultilevel"/>
    <w:tmpl w:val="678CDE84"/>
    <w:lvl w:ilvl="0" w:tplc="84CAB638">
      <w:start w:val="1"/>
      <w:numFmt w:val="lowerLetter"/>
      <w:lvlText w:val="%1)"/>
      <w:lvlJc w:val="center"/>
      <w:pPr>
        <w:ind w:left="179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510" w:hanging="360"/>
      </w:pPr>
    </w:lvl>
    <w:lvl w:ilvl="2" w:tplc="041A001B" w:tentative="1">
      <w:start w:val="1"/>
      <w:numFmt w:val="lowerRoman"/>
      <w:lvlText w:val="%3."/>
      <w:lvlJc w:val="right"/>
      <w:pPr>
        <w:ind w:left="3230" w:hanging="180"/>
      </w:pPr>
    </w:lvl>
    <w:lvl w:ilvl="3" w:tplc="041A000F" w:tentative="1">
      <w:start w:val="1"/>
      <w:numFmt w:val="decimal"/>
      <w:lvlText w:val="%4."/>
      <w:lvlJc w:val="left"/>
      <w:pPr>
        <w:ind w:left="3950" w:hanging="360"/>
      </w:pPr>
    </w:lvl>
    <w:lvl w:ilvl="4" w:tplc="041A0019" w:tentative="1">
      <w:start w:val="1"/>
      <w:numFmt w:val="lowerLetter"/>
      <w:lvlText w:val="%5."/>
      <w:lvlJc w:val="left"/>
      <w:pPr>
        <w:ind w:left="4670" w:hanging="360"/>
      </w:pPr>
    </w:lvl>
    <w:lvl w:ilvl="5" w:tplc="041A001B" w:tentative="1">
      <w:start w:val="1"/>
      <w:numFmt w:val="lowerRoman"/>
      <w:lvlText w:val="%6."/>
      <w:lvlJc w:val="right"/>
      <w:pPr>
        <w:ind w:left="5390" w:hanging="180"/>
      </w:pPr>
    </w:lvl>
    <w:lvl w:ilvl="6" w:tplc="041A000F" w:tentative="1">
      <w:start w:val="1"/>
      <w:numFmt w:val="decimal"/>
      <w:lvlText w:val="%7."/>
      <w:lvlJc w:val="left"/>
      <w:pPr>
        <w:ind w:left="6110" w:hanging="360"/>
      </w:pPr>
    </w:lvl>
    <w:lvl w:ilvl="7" w:tplc="041A0019" w:tentative="1">
      <w:start w:val="1"/>
      <w:numFmt w:val="lowerLetter"/>
      <w:lvlText w:val="%8."/>
      <w:lvlJc w:val="left"/>
      <w:pPr>
        <w:ind w:left="6830" w:hanging="360"/>
      </w:pPr>
    </w:lvl>
    <w:lvl w:ilvl="8" w:tplc="041A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26" w15:restartNumberingAfterBreak="0">
    <w:nsid w:val="6C9261AC"/>
    <w:multiLevelType w:val="hybridMultilevel"/>
    <w:tmpl w:val="7AC6864E"/>
    <w:lvl w:ilvl="0" w:tplc="DC52DBCE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cstheme="minorHAnsi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CC21106"/>
    <w:multiLevelType w:val="hybridMultilevel"/>
    <w:tmpl w:val="FA1CC988"/>
    <w:lvl w:ilvl="0" w:tplc="0E726E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84CAB638">
      <w:start w:val="1"/>
      <w:numFmt w:val="lowerLetter"/>
      <w:lvlText w:val="%2)"/>
      <w:lvlJc w:val="center"/>
      <w:pPr>
        <w:ind w:left="1440" w:hanging="360"/>
      </w:pPr>
      <w:rPr>
        <w:rFonts w:cs="Times New Roman" w:hint="default"/>
      </w:rPr>
    </w:lvl>
    <w:lvl w:ilvl="2" w:tplc="2752B6C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D367148"/>
    <w:multiLevelType w:val="hybridMultilevel"/>
    <w:tmpl w:val="147E8760"/>
    <w:lvl w:ilvl="0" w:tplc="2B68B4F8">
      <w:start w:val="1"/>
      <w:numFmt w:val="upperRoman"/>
      <w:lvlText w:val="%1."/>
      <w:lvlJc w:val="right"/>
      <w:pPr>
        <w:ind w:left="106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DFD59B1"/>
    <w:multiLevelType w:val="hybridMultilevel"/>
    <w:tmpl w:val="437679EC"/>
    <w:lvl w:ilvl="0" w:tplc="E4E240E4">
      <w:start w:val="1"/>
      <w:numFmt w:val="lowerLetter"/>
      <w:lvlText w:val="%1)"/>
      <w:lvlJc w:val="right"/>
      <w:pPr>
        <w:tabs>
          <w:tab w:val="num" w:pos="1070"/>
        </w:tabs>
        <w:ind w:left="107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30" w15:restartNumberingAfterBreak="0">
    <w:nsid w:val="6F236403"/>
    <w:multiLevelType w:val="hybridMultilevel"/>
    <w:tmpl w:val="486E3AFA"/>
    <w:lvl w:ilvl="0" w:tplc="F0E8AED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6F997F20"/>
    <w:multiLevelType w:val="hybridMultilevel"/>
    <w:tmpl w:val="3F806D6E"/>
    <w:lvl w:ilvl="0" w:tplc="E55CC1C0">
      <w:start w:val="1"/>
      <w:numFmt w:val="upperRoman"/>
      <w:lvlText w:val="%1."/>
      <w:lvlJc w:val="right"/>
      <w:pPr>
        <w:ind w:left="2204" w:hanging="360"/>
      </w:pPr>
      <w:rPr>
        <w:rFonts w:hint="default"/>
        <w:b w:val="0"/>
        <w:i w:val="0"/>
        <w:color w:val="auto"/>
        <w:sz w:val="22"/>
      </w:rPr>
    </w:lvl>
    <w:lvl w:ilvl="1" w:tplc="336AC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FCB1BD6"/>
    <w:multiLevelType w:val="hybridMultilevel"/>
    <w:tmpl w:val="A05A20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44583474">
      <w:start w:val="1"/>
      <w:numFmt w:val="lowerLetter"/>
      <w:lvlText w:val="%4."/>
      <w:lvlJc w:val="center"/>
      <w:pPr>
        <w:ind w:left="2880" w:hanging="360"/>
      </w:pPr>
      <w:rPr>
        <w:rFonts w:cs="Times New Roman"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2E6F78"/>
    <w:multiLevelType w:val="hybridMultilevel"/>
    <w:tmpl w:val="1EF4F20A"/>
    <w:lvl w:ilvl="0" w:tplc="EF9A6E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70567018"/>
    <w:multiLevelType w:val="hybridMultilevel"/>
    <w:tmpl w:val="3A448D3E"/>
    <w:lvl w:ilvl="0" w:tplc="D9F8A3EA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0EF4C96"/>
    <w:multiLevelType w:val="hybridMultilevel"/>
    <w:tmpl w:val="8A5C654E"/>
    <w:lvl w:ilvl="0" w:tplc="CE82CBF4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36" w15:restartNumberingAfterBreak="0">
    <w:nsid w:val="70F83519"/>
    <w:multiLevelType w:val="hybridMultilevel"/>
    <w:tmpl w:val="678CDE84"/>
    <w:lvl w:ilvl="0" w:tplc="84CAB638">
      <w:start w:val="1"/>
      <w:numFmt w:val="lowerLetter"/>
      <w:lvlText w:val="%1)"/>
      <w:lvlJc w:val="center"/>
      <w:pPr>
        <w:ind w:left="179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510" w:hanging="360"/>
      </w:pPr>
    </w:lvl>
    <w:lvl w:ilvl="2" w:tplc="041A001B" w:tentative="1">
      <w:start w:val="1"/>
      <w:numFmt w:val="lowerRoman"/>
      <w:lvlText w:val="%3."/>
      <w:lvlJc w:val="right"/>
      <w:pPr>
        <w:ind w:left="3230" w:hanging="180"/>
      </w:pPr>
    </w:lvl>
    <w:lvl w:ilvl="3" w:tplc="041A000F" w:tentative="1">
      <w:start w:val="1"/>
      <w:numFmt w:val="decimal"/>
      <w:lvlText w:val="%4."/>
      <w:lvlJc w:val="left"/>
      <w:pPr>
        <w:ind w:left="3950" w:hanging="360"/>
      </w:pPr>
    </w:lvl>
    <w:lvl w:ilvl="4" w:tplc="041A0019" w:tentative="1">
      <w:start w:val="1"/>
      <w:numFmt w:val="lowerLetter"/>
      <w:lvlText w:val="%5."/>
      <w:lvlJc w:val="left"/>
      <w:pPr>
        <w:ind w:left="4670" w:hanging="360"/>
      </w:pPr>
    </w:lvl>
    <w:lvl w:ilvl="5" w:tplc="041A001B" w:tentative="1">
      <w:start w:val="1"/>
      <w:numFmt w:val="lowerRoman"/>
      <w:lvlText w:val="%6."/>
      <w:lvlJc w:val="right"/>
      <w:pPr>
        <w:ind w:left="5390" w:hanging="180"/>
      </w:pPr>
    </w:lvl>
    <w:lvl w:ilvl="6" w:tplc="041A000F" w:tentative="1">
      <w:start w:val="1"/>
      <w:numFmt w:val="decimal"/>
      <w:lvlText w:val="%7."/>
      <w:lvlJc w:val="left"/>
      <w:pPr>
        <w:ind w:left="6110" w:hanging="360"/>
      </w:pPr>
    </w:lvl>
    <w:lvl w:ilvl="7" w:tplc="041A0019" w:tentative="1">
      <w:start w:val="1"/>
      <w:numFmt w:val="lowerLetter"/>
      <w:lvlText w:val="%8."/>
      <w:lvlJc w:val="left"/>
      <w:pPr>
        <w:ind w:left="6830" w:hanging="360"/>
      </w:pPr>
    </w:lvl>
    <w:lvl w:ilvl="8" w:tplc="041A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37" w15:restartNumberingAfterBreak="0">
    <w:nsid w:val="71342FEB"/>
    <w:multiLevelType w:val="hybridMultilevel"/>
    <w:tmpl w:val="3F806D6E"/>
    <w:lvl w:ilvl="0" w:tplc="E55CC1C0">
      <w:start w:val="1"/>
      <w:numFmt w:val="upperRoman"/>
      <w:lvlText w:val="%1."/>
      <w:lvlJc w:val="right"/>
      <w:pPr>
        <w:ind w:left="2204" w:hanging="360"/>
      </w:pPr>
      <w:rPr>
        <w:rFonts w:hint="default"/>
        <w:b w:val="0"/>
        <w:i w:val="0"/>
        <w:color w:val="auto"/>
        <w:sz w:val="22"/>
      </w:rPr>
    </w:lvl>
    <w:lvl w:ilvl="1" w:tplc="336AC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31374F1"/>
    <w:multiLevelType w:val="hybridMultilevel"/>
    <w:tmpl w:val="8A5C654E"/>
    <w:lvl w:ilvl="0" w:tplc="CE82CBF4">
      <w:start w:val="1"/>
      <w:numFmt w:val="lowerRoman"/>
      <w:lvlText w:val="%1.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39" w15:restartNumberingAfterBreak="0">
    <w:nsid w:val="7414651E"/>
    <w:multiLevelType w:val="hybridMultilevel"/>
    <w:tmpl w:val="D3341E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1E02396">
      <w:start w:val="1"/>
      <w:numFmt w:val="lowerLetter"/>
      <w:lvlText w:val="%2)"/>
      <w:lvlJc w:val="center"/>
      <w:pPr>
        <w:ind w:left="1440" w:hanging="360"/>
      </w:pPr>
      <w:rPr>
        <w:rFonts w:cs="Times New Roman" w:hint="default"/>
        <w:b w:val="0"/>
        <w:i w:val="0"/>
        <w:sz w:val="22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0" w15:restartNumberingAfterBreak="0">
    <w:nsid w:val="74176B42"/>
    <w:multiLevelType w:val="hybridMultilevel"/>
    <w:tmpl w:val="E0CC9182"/>
    <w:lvl w:ilvl="0" w:tplc="336ACC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CE60E9DA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5D1128A"/>
    <w:multiLevelType w:val="hybridMultilevel"/>
    <w:tmpl w:val="DAB04DEC"/>
    <w:lvl w:ilvl="0" w:tplc="053AE6DE">
      <w:start w:val="1"/>
      <w:numFmt w:val="lowerRoman"/>
      <w:lvlText w:val="%1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655655D"/>
    <w:multiLevelType w:val="multilevel"/>
    <w:tmpl w:val="A5F420E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697465A"/>
    <w:multiLevelType w:val="multilevel"/>
    <w:tmpl w:val="26FE29A0"/>
    <w:lvl w:ilvl="0"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4" w15:restartNumberingAfterBreak="0">
    <w:nsid w:val="76AF7642"/>
    <w:multiLevelType w:val="hybridMultilevel"/>
    <w:tmpl w:val="360A993C"/>
    <w:lvl w:ilvl="0" w:tplc="ABAA05F8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6B14409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76F7313D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77E5F2C"/>
    <w:multiLevelType w:val="hybridMultilevel"/>
    <w:tmpl w:val="3896417C"/>
    <w:lvl w:ilvl="0" w:tplc="BBCACCEE">
      <w:start w:val="1"/>
      <w:numFmt w:val="lowerLetter"/>
      <w:lvlText w:val="%1)"/>
      <w:lvlJc w:val="left"/>
      <w:pPr>
        <w:ind w:left="2204" w:hanging="360"/>
      </w:pPr>
      <w:rPr>
        <w:rFonts w:asciiTheme="minorHAnsi" w:hAnsiTheme="minorHAnsi" w:hint="default"/>
        <w:sz w:val="22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7E2589D"/>
    <w:multiLevelType w:val="multilevel"/>
    <w:tmpl w:val="3190E71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 w:val="0"/>
        <w:i w:val="0"/>
        <w:sz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8CD23CF"/>
    <w:multiLevelType w:val="hybridMultilevel"/>
    <w:tmpl w:val="678CDE84"/>
    <w:lvl w:ilvl="0" w:tplc="84CAB638">
      <w:start w:val="1"/>
      <w:numFmt w:val="lowerLetter"/>
      <w:lvlText w:val="%1)"/>
      <w:lvlJc w:val="center"/>
      <w:pPr>
        <w:ind w:left="179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510" w:hanging="360"/>
      </w:pPr>
    </w:lvl>
    <w:lvl w:ilvl="2" w:tplc="041A001B" w:tentative="1">
      <w:start w:val="1"/>
      <w:numFmt w:val="lowerRoman"/>
      <w:lvlText w:val="%3."/>
      <w:lvlJc w:val="right"/>
      <w:pPr>
        <w:ind w:left="3230" w:hanging="180"/>
      </w:pPr>
    </w:lvl>
    <w:lvl w:ilvl="3" w:tplc="041A000F" w:tentative="1">
      <w:start w:val="1"/>
      <w:numFmt w:val="decimal"/>
      <w:lvlText w:val="%4."/>
      <w:lvlJc w:val="left"/>
      <w:pPr>
        <w:ind w:left="3950" w:hanging="360"/>
      </w:pPr>
    </w:lvl>
    <w:lvl w:ilvl="4" w:tplc="041A0019" w:tentative="1">
      <w:start w:val="1"/>
      <w:numFmt w:val="lowerLetter"/>
      <w:lvlText w:val="%5."/>
      <w:lvlJc w:val="left"/>
      <w:pPr>
        <w:ind w:left="4670" w:hanging="360"/>
      </w:pPr>
    </w:lvl>
    <w:lvl w:ilvl="5" w:tplc="041A001B" w:tentative="1">
      <w:start w:val="1"/>
      <w:numFmt w:val="lowerRoman"/>
      <w:lvlText w:val="%6."/>
      <w:lvlJc w:val="right"/>
      <w:pPr>
        <w:ind w:left="5390" w:hanging="180"/>
      </w:pPr>
    </w:lvl>
    <w:lvl w:ilvl="6" w:tplc="041A000F" w:tentative="1">
      <w:start w:val="1"/>
      <w:numFmt w:val="decimal"/>
      <w:lvlText w:val="%7."/>
      <w:lvlJc w:val="left"/>
      <w:pPr>
        <w:ind w:left="6110" w:hanging="360"/>
      </w:pPr>
    </w:lvl>
    <w:lvl w:ilvl="7" w:tplc="041A0019" w:tentative="1">
      <w:start w:val="1"/>
      <w:numFmt w:val="lowerLetter"/>
      <w:lvlText w:val="%8."/>
      <w:lvlJc w:val="left"/>
      <w:pPr>
        <w:ind w:left="6830" w:hanging="360"/>
      </w:pPr>
    </w:lvl>
    <w:lvl w:ilvl="8" w:tplc="041A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50" w15:restartNumberingAfterBreak="0">
    <w:nsid w:val="78F937E2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A056FB5"/>
    <w:multiLevelType w:val="multilevel"/>
    <w:tmpl w:val="94F4F5C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A5014F4"/>
    <w:multiLevelType w:val="hybridMultilevel"/>
    <w:tmpl w:val="A9523AB4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2BAE3F52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AC539D6"/>
    <w:multiLevelType w:val="hybridMultilevel"/>
    <w:tmpl w:val="6E289558"/>
    <w:lvl w:ilvl="0" w:tplc="DC346F9C">
      <w:start w:val="1"/>
      <w:numFmt w:val="lowerRoman"/>
      <w:lvlText w:val="%1)"/>
      <w:lvlJc w:val="right"/>
      <w:pPr>
        <w:ind w:left="720" w:hanging="360"/>
      </w:pPr>
      <w:rPr>
        <w:rFonts w:hint="default"/>
        <w:b w:val="0"/>
        <w:i w:val="0"/>
        <w:sz w:val="22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ADD473A"/>
    <w:multiLevelType w:val="hybridMultilevel"/>
    <w:tmpl w:val="D1E60C1A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B9A25FB"/>
    <w:multiLevelType w:val="hybridMultilevel"/>
    <w:tmpl w:val="5B82E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3AE6DE">
      <w:start w:val="1"/>
      <w:numFmt w:val="lowerRoman"/>
      <w:lvlText w:val="%2)"/>
      <w:lvlJc w:val="right"/>
      <w:pPr>
        <w:ind w:left="1440" w:hanging="360"/>
      </w:pPr>
      <w:rPr>
        <w:rFonts w:hint="default"/>
        <w:b w:val="0"/>
        <w:i w:val="0"/>
        <w:sz w:val="24"/>
      </w:rPr>
    </w:lvl>
    <w:lvl w:ilvl="2" w:tplc="3A8EB7F6">
      <w:start w:val="1"/>
      <w:numFmt w:val="lowerLetter"/>
      <w:lvlText w:val="%3)"/>
      <w:lvlJc w:val="left"/>
      <w:pPr>
        <w:ind w:left="2204" w:hanging="360"/>
      </w:pPr>
      <w:rPr>
        <w:rFonts w:ascii="Times New Roman" w:hAnsi="Times New Roman" w:hint="default"/>
        <w:sz w:val="2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C337397"/>
    <w:multiLevelType w:val="hybridMultilevel"/>
    <w:tmpl w:val="359AC7D6"/>
    <w:lvl w:ilvl="0" w:tplc="053AE6DE">
      <w:start w:val="1"/>
      <w:numFmt w:val="lowerRoman"/>
      <w:lvlText w:val="%1)"/>
      <w:lvlJc w:val="right"/>
      <w:pPr>
        <w:ind w:left="720" w:hanging="360"/>
      </w:pPr>
      <w:rPr>
        <w:rFonts w:hint="default"/>
        <w:b w:val="0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D3E0545"/>
    <w:multiLevelType w:val="hybridMultilevel"/>
    <w:tmpl w:val="8A36B626"/>
    <w:lvl w:ilvl="0" w:tplc="DDE07ABE">
      <w:start w:val="1"/>
      <w:numFmt w:val="lowerRoman"/>
      <w:lvlText w:val="%1."/>
      <w:lvlJc w:val="right"/>
      <w:pPr>
        <w:ind w:left="576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7D810603"/>
    <w:multiLevelType w:val="hybridMultilevel"/>
    <w:tmpl w:val="9F88943C"/>
    <w:lvl w:ilvl="0" w:tplc="FFFFFFFF">
      <w:start w:val="1"/>
      <w:numFmt w:val="upperRoman"/>
      <w:lvlText w:val="%1."/>
      <w:lvlJc w:val="righ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3D30C3CA">
      <w:start w:val="1"/>
      <w:numFmt w:val="lowerRoman"/>
      <w:lvlText w:val="%3."/>
      <w:lvlJc w:val="left"/>
      <w:pPr>
        <w:tabs>
          <w:tab w:val="num" w:pos="2510"/>
        </w:tabs>
        <w:ind w:left="2510" w:hanging="360"/>
      </w:pPr>
      <w:rPr>
        <w:rFonts w:hint="default"/>
        <w:b w:val="0"/>
        <w:i w:val="0"/>
        <w:sz w:val="24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59" w15:restartNumberingAfterBreak="0">
    <w:nsid w:val="7E2647F6"/>
    <w:multiLevelType w:val="hybridMultilevel"/>
    <w:tmpl w:val="FC40B926"/>
    <w:lvl w:ilvl="0" w:tplc="8E06E6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B68B4F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E445671"/>
    <w:multiLevelType w:val="hybridMultilevel"/>
    <w:tmpl w:val="CCAC582C"/>
    <w:lvl w:ilvl="0" w:tplc="C8E23D8E">
      <w:start w:val="1"/>
      <w:numFmt w:val="lowerLetter"/>
      <w:lvlText w:val="%1)"/>
      <w:lvlJc w:val="right"/>
      <w:pPr>
        <w:tabs>
          <w:tab w:val="num" w:pos="1306"/>
        </w:tabs>
        <w:ind w:left="1306" w:hanging="454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vertAlign w:val="baseline"/>
      </w:rPr>
    </w:lvl>
    <w:lvl w:ilvl="1" w:tplc="EF3A26A6">
      <w:start w:val="1"/>
      <w:numFmt w:val="decimal"/>
      <w:lvlText w:val="4.1.%2."/>
      <w:lvlJc w:val="left"/>
      <w:pPr>
        <w:tabs>
          <w:tab w:val="num" w:pos="2527"/>
        </w:tabs>
        <w:ind w:left="2527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261" w15:restartNumberingAfterBreak="0">
    <w:nsid w:val="7E491828"/>
    <w:multiLevelType w:val="hybridMultilevel"/>
    <w:tmpl w:val="D18A1ADE"/>
    <w:lvl w:ilvl="0" w:tplc="84CAB638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E8B6C46"/>
    <w:multiLevelType w:val="hybridMultilevel"/>
    <w:tmpl w:val="F2E4969C"/>
    <w:lvl w:ilvl="0" w:tplc="71E02396">
      <w:start w:val="1"/>
      <w:numFmt w:val="lowerLetter"/>
      <w:lvlText w:val="%1)"/>
      <w:lvlJc w:val="center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F2F1326"/>
    <w:multiLevelType w:val="hybridMultilevel"/>
    <w:tmpl w:val="739C9618"/>
    <w:lvl w:ilvl="0" w:tplc="1C52F6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F484623"/>
    <w:multiLevelType w:val="hybridMultilevel"/>
    <w:tmpl w:val="DCB46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3"/>
  </w:num>
  <w:num w:numId="2">
    <w:abstractNumId w:val="188"/>
  </w:num>
  <w:num w:numId="3">
    <w:abstractNumId w:val="83"/>
  </w:num>
  <w:num w:numId="4">
    <w:abstractNumId w:val="76"/>
  </w:num>
  <w:num w:numId="5">
    <w:abstractNumId w:val="143"/>
  </w:num>
  <w:num w:numId="6">
    <w:abstractNumId w:val="264"/>
  </w:num>
  <w:num w:numId="7">
    <w:abstractNumId w:val="146"/>
  </w:num>
  <w:num w:numId="8">
    <w:abstractNumId w:val="171"/>
  </w:num>
  <w:num w:numId="9">
    <w:abstractNumId w:val="70"/>
  </w:num>
  <w:num w:numId="10">
    <w:abstractNumId w:val="170"/>
  </w:num>
  <w:num w:numId="11">
    <w:abstractNumId w:val="247"/>
  </w:num>
  <w:num w:numId="12">
    <w:abstractNumId w:val="217"/>
  </w:num>
  <w:num w:numId="13">
    <w:abstractNumId w:val="151"/>
  </w:num>
  <w:num w:numId="14">
    <w:abstractNumId w:val="182"/>
  </w:num>
  <w:num w:numId="15">
    <w:abstractNumId w:val="212"/>
  </w:num>
  <w:num w:numId="16">
    <w:abstractNumId w:val="41"/>
  </w:num>
  <w:num w:numId="17">
    <w:abstractNumId w:val="24"/>
  </w:num>
  <w:num w:numId="18">
    <w:abstractNumId w:val="119"/>
  </w:num>
  <w:num w:numId="19">
    <w:abstractNumId w:val="62"/>
  </w:num>
  <w:num w:numId="20">
    <w:abstractNumId w:val="29"/>
  </w:num>
  <w:num w:numId="21">
    <w:abstractNumId w:val="45"/>
  </w:num>
  <w:num w:numId="22">
    <w:abstractNumId w:val="96"/>
  </w:num>
  <w:num w:numId="23">
    <w:abstractNumId w:val="147"/>
  </w:num>
  <w:num w:numId="24">
    <w:abstractNumId w:val="131"/>
  </w:num>
  <w:num w:numId="25">
    <w:abstractNumId w:val="219"/>
  </w:num>
  <w:num w:numId="26">
    <w:abstractNumId w:val="190"/>
  </w:num>
  <w:num w:numId="27">
    <w:abstractNumId w:val="121"/>
  </w:num>
  <w:num w:numId="28">
    <w:abstractNumId w:val="174"/>
  </w:num>
  <w:num w:numId="29">
    <w:abstractNumId w:val="90"/>
  </w:num>
  <w:num w:numId="30">
    <w:abstractNumId w:val="162"/>
  </w:num>
  <w:num w:numId="31">
    <w:abstractNumId w:val="255"/>
  </w:num>
  <w:num w:numId="32">
    <w:abstractNumId w:val="226"/>
  </w:num>
  <w:num w:numId="33">
    <w:abstractNumId w:val="60"/>
  </w:num>
  <w:num w:numId="34">
    <w:abstractNumId w:val="36"/>
  </w:num>
  <w:num w:numId="35">
    <w:abstractNumId w:val="222"/>
  </w:num>
  <w:num w:numId="36">
    <w:abstractNumId w:val="69"/>
  </w:num>
  <w:num w:numId="37">
    <w:abstractNumId w:val="68"/>
  </w:num>
  <w:num w:numId="38">
    <w:abstractNumId w:val="252"/>
  </w:num>
  <w:num w:numId="39">
    <w:abstractNumId w:val="40"/>
  </w:num>
  <w:num w:numId="40">
    <w:abstractNumId w:val="2"/>
  </w:num>
  <w:num w:numId="41">
    <w:abstractNumId w:val="158"/>
  </w:num>
  <w:num w:numId="42">
    <w:abstractNumId w:val="10"/>
  </w:num>
  <w:num w:numId="43">
    <w:abstractNumId w:val="30"/>
  </w:num>
  <w:num w:numId="44">
    <w:abstractNumId w:val="94"/>
  </w:num>
  <w:num w:numId="45">
    <w:abstractNumId w:val="91"/>
  </w:num>
  <w:num w:numId="46">
    <w:abstractNumId w:val="256"/>
  </w:num>
  <w:num w:numId="47">
    <w:abstractNumId w:val="185"/>
  </w:num>
  <w:num w:numId="48">
    <w:abstractNumId w:val="193"/>
  </w:num>
  <w:num w:numId="49">
    <w:abstractNumId w:val="111"/>
  </w:num>
  <w:num w:numId="50">
    <w:abstractNumId w:val="16"/>
  </w:num>
  <w:num w:numId="51">
    <w:abstractNumId w:val="57"/>
  </w:num>
  <w:num w:numId="52">
    <w:abstractNumId w:val="37"/>
  </w:num>
  <w:num w:numId="53">
    <w:abstractNumId w:val="139"/>
  </w:num>
  <w:num w:numId="54">
    <w:abstractNumId w:val="253"/>
  </w:num>
  <w:num w:numId="55">
    <w:abstractNumId w:val="259"/>
  </w:num>
  <w:num w:numId="56">
    <w:abstractNumId w:val="231"/>
  </w:num>
  <w:num w:numId="57">
    <w:abstractNumId w:val="109"/>
  </w:num>
  <w:num w:numId="58">
    <w:abstractNumId w:val="23"/>
  </w:num>
  <w:num w:numId="59">
    <w:abstractNumId w:val="240"/>
  </w:num>
  <w:num w:numId="60">
    <w:abstractNumId w:val="221"/>
  </w:num>
  <w:num w:numId="61">
    <w:abstractNumId w:val="154"/>
  </w:num>
  <w:num w:numId="62">
    <w:abstractNumId w:val="116"/>
  </w:num>
  <w:num w:numId="63">
    <w:abstractNumId w:val="181"/>
  </w:num>
  <w:num w:numId="64">
    <w:abstractNumId w:val="237"/>
  </w:num>
  <w:num w:numId="65">
    <w:abstractNumId w:val="232"/>
  </w:num>
  <w:num w:numId="66">
    <w:abstractNumId w:val="43"/>
  </w:num>
  <w:num w:numId="67">
    <w:abstractNumId w:val="149"/>
  </w:num>
  <w:num w:numId="68">
    <w:abstractNumId w:val="9"/>
  </w:num>
  <w:num w:numId="69">
    <w:abstractNumId w:val="197"/>
  </w:num>
  <w:num w:numId="70">
    <w:abstractNumId w:val="157"/>
  </w:num>
  <w:num w:numId="71">
    <w:abstractNumId w:val="33"/>
  </w:num>
  <w:num w:numId="72">
    <w:abstractNumId w:val="31"/>
  </w:num>
  <w:num w:numId="73">
    <w:abstractNumId w:val="42"/>
  </w:num>
  <w:num w:numId="74">
    <w:abstractNumId w:val="113"/>
  </w:num>
  <w:num w:numId="75">
    <w:abstractNumId w:val="223"/>
  </w:num>
  <w:num w:numId="76">
    <w:abstractNumId w:val="241"/>
  </w:num>
  <w:num w:numId="77">
    <w:abstractNumId w:val="194"/>
  </w:num>
  <w:num w:numId="78">
    <w:abstractNumId w:val="214"/>
  </w:num>
  <w:num w:numId="79">
    <w:abstractNumId w:val="15"/>
  </w:num>
  <w:num w:numId="80">
    <w:abstractNumId w:val="38"/>
  </w:num>
  <w:num w:numId="81">
    <w:abstractNumId w:val="124"/>
  </w:num>
  <w:num w:numId="82">
    <w:abstractNumId w:val="136"/>
  </w:num>
  <w:num w:numId="83">
    <w:abstractNumId w:val="257"/>
  </w:num>
  <w:num w:numId="84">
    <w:abstractNumId w:val="211"/>
  </w:num>
  <w:num w:numId="85">
    <w:abstractNumId w:val="155"/>
  </w:num>
  <w:num w:numId="86">
    <w:abstractNumId w:val="11"/>
  </w:num>
  <w:num w:numId="87">
    <w:abstractNumId w:val="22"/>
  </w:num>
  <w:num w:numId="88">
    <w:abstractNumId w:val="160"/>
  </w:num>
  <w:num w:numId="89">
    <w:abstractNumId w:val="189"/>
  </w:num>
  <w:num w:numId="90">
    <w:abstractNumId w:val="130"/>
  </w:num>
  <w:num w:numId="91">
    <w:abstractNumId w:val="180"/>
  </w:num>
  <w:num w:numId="92">
    <w:abstractNumId w:val="65"/>
  </w:num>
  <w:num w:numId="93">
    <w:abstractNumId w:val="199"/>
  </w:num>
  <w:num w:numId="94">
    <w:abstractNumId w:val="235"/>
  </w:num>
  <w:num w:numId="95">
    <w:abstractNumId w:val="192"/>
  </w:num>
  <w:num w:numId="96">
    <w:abstractNumId w:val="117"/>
  </w:num>
  <w:num w:numId="97">
    <w:abstractNumId w:val="54"/>
  </w:num>
  <w:num w:numId="98">
    <w:abstractNumId w:val="218"/>
  </w:num>
  <w:num w:numId="99">
    <w:abstractNumId w:val="145"/>
  </w:num>
  <w:num w:numId="100">
    <w:abstractNumId w:val="220"/>
  </w:num>
  <w:num w:numId="101">
    <w:abstractNumId w:val="20"/>
  </w:num>
  <w:num w:numId="102">
    <w:abstractNumId w:val="73"/>
  </w:num>
  <w:num w:numId="103">
    <w:abstractNumId w:val="176"/>
  </w:num>
  <w:num w:numId="104">
    <w:abstractNumId w:val="88"/>
  </w:num>
  <w:num w:numId="105">
    <w:abstractNumId w:val="227"/>
  </w:num>
  <w:num w:numId="106">
    <w:abstractNumId w:val="261"/>
  </w:num>
  <w:num w:numId="107">
    <w:abstractNumId w:val="206"/>
  </w:num>
  <w:num w:numId="108">
    <w:abstractNumId w:val="51"/>
  </w:num>
  <w:num w:numId="109">
    <w:abstractNumId w:val="150"/>
  </w:num>
  <w:num w:numId="110">
    <w:abstractNumId w:val="141"/>
  </w:num>
  <w:num w:numId="111">
    <w:abstractNumId w:val="6"/>
  </w:num>
  <w:num w:numId="112">
    <w:abstractNumId w:val="95"/>
  </w:num>
  <w:num w:numId="113">
    <w:abstractNumId w:val="3"/>
  </w:num>
  <w:num w:numId="114">
    <w:abstractNumId w:val="153"/>
  </w:num>
  <w:num w:numId="115">
    <w:abstractNumId w:val="125"/>
  </w:num>
  <w:num w:numId="116">
    <w:abstractNumId w:val="164"/>
  </w:num>
  <w:num w:numId="117">
    <w:abstractNumId w:val="263"/>
  </w:num>
  <w:num w:numId="118">
    <w:abstractNumId w:val="75"/>
  </w:num>
  <w:num w:numId="119">
    <w:abstractNumId w:val="58"/>
  </w:num>
  <w:num w:numId="120">
    <w:abstractNumId w:val="112"/>
  </w:num>
  <w:num w:numId="121">
    <w:abstractNumId w:val="168"/>
  </w:num>
  <w:num w:numId="122">
    <w:abstractNumId w:val="205"/>
  </w:num>
  <w:num w:numId="123">
    <w:abstractNumId w:val="18"/>
  </w:num>
  <w:num w:numId="124">
    <w:abstractNumId w:val="44"/>
  </w:num>
  <w:num w:numId="125">
    <w:abstractNumId w:val="21"/>
  </w:num>
  <w:num w:numId="126">
    <w:abstractNumId w:val="49"/>
  </w:num>
  <w:num w:numId="127">
    <w:abstractNumId w:val="81"/>
  </w:num>
  <w:num w:numId="128">
    <w:abstractNumId w:val="148"/>
  </w:num>
  <w:num w:numId="129">
    <w:abstractNumId w:val="159"/>
  </w:num>
  <w:num w:numId="130">
    <w:abstractNumId w:val="258"/>
  </w:num>
  <w:num w:numId="131">
    <w:abstractNumId w:val="242"/>
  </w:num>
  <w:num w:numId="132">
    <w:abstractNumId w:val="228"/>
  </w:num>
  <w:num w:numId="133">
    <w:abstractNumId w:val="165"/>
  </w:num>
  <w:num w:numId="134">
    <w:abstractNumId w:val="230"/>
  </w:num>
  <w:num w:numId="135">
    <w:abstractNumId w:val="66"/>
  </w:num>
  <w:num w:numId="136">
    <w:abstractNumId w:val="126"/>
  </w:num>
  <w:num w:numId="137">
    <w:abstractNumId w:val="71"/>
  </w:num>
  <w:num w:numId="138">
    <w:abstractNumId w:val="97"/>
  </w:num>
  <w:num w:numId="139">
    <w:abstractNumId w:val="204"/>
  </w:num>
  <w:num w:numId="140">
    <w:abstractNumId w:val="210"/>
  </w:num>
  <w:num w:numId="141">
    <w:abstractNumId w:val="32"/>
  </w:num>
  <w:num w:numId="142">
    <w:abstractNumId w:val="163"/>
  </w:num>
  <w:num w:numId="143">
    <w:abstractNumId w:val="0"/>
  </w:num>
  <w:num w:numId="144">
    <w:abstractNumId w:val="26"/>
  </w:num>
  <w:num w:numId="145">
    <w:abstractNumId w:val="17"/>
  </w:num>
  <w:num w:numId="146">
    <w:abstractNumId w:val="203"/>
  </w:num>
  <w:num w:numId="147">
    <w:abstractNumId w:val="48"/>
  </w:num>
  <w:num w:numId="148">
    <w:abstractNumId w:val="123"/>
  </w:num>
  <w:num w:numId="149">
    <w:abstractNumId w:val="137"/>
  </w:num>
  <w:num w:numId="150">
    <w:abstractNumId w:val="244"/>
  </w:num>
  <w:num w:numId="151">
    <w:abstractNumId w:val="1"/>
  </w:num>
  <w:num w:numId="152">
    <w:abstractNumId w:val="55"/>
  </w:num>
  <w:num w:numId="153">
    <w:abstractNumId w:val="86"/>
  </w:num>
  <w:num w:numId="154">
    <w:abstractNumId w:val="72"/>
  </w:num>
  <w:num w:numId="155">
    <w:abstractNumId w:val="115"/>
  </w:num>
  <w:num w:numId="156">
    <w:abstractNumId w:val="208"/>
  </w:num>
  <w:num w:numId="157">
    <w:abstractNumId w:val="236"/>
  </w:num>
  <w:num w:numId="158">
    <w:abstractNumId w:val="225"/>
  </w:num>
  <w:num w:numId="159">
    <w:abstractNumId w:val="249"/>
  </w:num>
  <w:num w:numId="160">
    <w:abstractNumId w:val="59"/>
  </w:num>
  <w:num w:numId="161">
    <w:abstractNumId w:val="27"/>
  </w:num>
  <w:num w:numId="162">
    <w:abstractNumId w:val="28"/>
  </w:num>
  <w:num w:numId="163">
    <w:abstractNumId w:val="52"/>
  </w:num>
  <w:num w:numId="164">
    <w:abstractNumId w:val="262"/>
  </w:num>
  <w:num w:numId="165">
    <w:abstractNumId w:val="250"/>
  </w:num>
  <w:num w:numId="166">
    <w:abstractNumId w:val="47"/>
  </w:num>
  <w:num w:numId="167">
    <w:abstractNumId w:val="186"/>
  </w:num>
  <w:num w:numId="168">
    <w:abstractNumId w:val="99"/>
  </w:num>
  <w:num w:numId="169">
    <w:abstractNumId w:val="13"/>
  </w:num>
  <w:num w:numId="170">
    <w:abstractNumId w:val="138"/>
  </w:num>
  <w:num w:numId="171">
    <w:abstractNumId w:val="134"/>
  </w:num>
  <w:num w:numId="172">
    <w:abstractNumId w:val="7"/>
  </w:num>
  <w:num w:numId="173">
    <w:abstractNumId w:val="175"/>
  </w:num>
  <w:num w:numId="174">
    <w:abstractNumId w:val="8"/>
  </w:num>
  <w:num w:numId="175">
    <w:abstractNumId w:val="34"/>
  </w:num>
  <w:num w:numId="176">
    <w:abstractNumId w:val="74"/>
  </w:num>
  <w:num w:numId="177">
    <w:abstractNumId w:val="105"/>
  </w:num>
  <w:num w:numId="178">
    <w:abstractNumId w:val="198"/>
  </w:num>
  <w:num w:numId="179">
    <w:abstractNumId w:val="35"/>
  </w:num>
  <w:num w:numId="180">
    <w:abstractNumId w:val="177"/>
  </w:num>
  <w:num w:numId="181">
    <w:abstractNumId w:val="179"/>
  </w:num>
  <w:num w:numId="182">
    <w:abstractNumId w:val="89"/>
  </w:num>
  <w:num w:numId="183">
    <w:abstractNumId w:val="172"/>
  </w:num>
  <w:num w:numId="184">
    <w:abstractNumId w:val="133"/>
  </w:num>
  <w:num w:numId="185">
    <w:abstractNumId w:val="167"/>
  </w:num>
  <w:num w:numId="186">
    <w:abstractNumId w:val="128"/>
  </w:num>
  <w:num w:numId="187">
    <w:abstractNumId w:val="56"/>
  </w:num>
  <w:num w:numId="188">
    <w:abstractNumId w:val="108"/>
  </w:num>
  <w:num w:numId="189">
    <w:abstractNumId w:val="169"/>
  </w:num>
  <w:num w:numId="190">
    <w:abstractNumId w:val="50"/>
  </w:num>
  <w:num w:numId="191">
    <w:abstractNumId w:val="216"/>
  </w:num>
  <w:num w:numId="192">
    <w:abstractNumId w:val="79"/>
  </w:num>
  <w:num w:numId="193">
    <w:abstractNumId w:val="152"/>
  </w:num>
  <w:num w:numId="194">
    <w:abstractNumId w:val="118"/>
  </w:num>
  <w:num w:numId="195">
    <w:abstractNumId w:val="106"/>
  </w:num>
  <w:num w:numId="196">
    <w:abstractNumId w:val="101"/>
  </w:num>
  <w:num w:numId="197">
    <w:abstractNumId w:val="184"/>
  </w:num>
  <w:num w:numId="198">
    <w:abstractNumId w:val="80"/>
  </w:num>
  <w:num w:numId="199">
    <w:abstractNumId w:val="200"/>
  </w:num>
  <w:num w:numId="200">
    <w:abstractNumId w:val="251"/>
  </w:num>
  <w:num w:numId="201">
    <w:abstractNumId w:val="213"/>
  </w:num>
  <w:num w:numId="202">
    <w:abstractNumId w:val="209"/>
  </w:num>
  <w:num w:numId="203">
    <w:abstractNumId w:val="246"/>
  </w:num>
  <w:num w:numId="204">
    <w:abstractNumId w:val="245"/>
  </w:num>
  <w:num w:numId="205">
    <w:abstractNumId w:val="248"/>
  </w:num>
  <w:num w:numId="206">
    <w:abstractNumId w:val="5"/>
  </w:num>
  <w:num w:numId="207">
    <w:abstractNumId w:val="82"/>
  </w:num>
  <w:num w:numId="208">
    <w:abstractNumId w:val="103"/>
  </w:num>
  <w:num w:numId="209">
    <w:abstractNumId w:val="202"/>
  </w:num>
  <w:num w:numId="210">
    <w:abstractNumId w:val="187"/>
  </w:num>
  <w:num w:numId="211">
    <w:abstractNumId w:val="104"/>
  </w:num>
  <w:num w:numId="212">
    <w:abstractNumId w:val="100"/>
  </w:num>
  <w:num w:numId="213">
    <w:abstractNumId w:val="87"/>
  </w:num>
  <w:num w:numId="214">
    <w:abstractNumId w:val="132"/>
  </w:num>
  <w:num w:numId="215">
    <w:abstractNumId w:val="114"/>
  </w:num>
  <w:num w:numId="216">
    <w:abstractNumId w:val="135"/>
  </w:num>
  <w:num w:numId="217">
    <w:abstractNumId w:val="120"/>
  </w:num>
  <w:num w:numId="218">
    <w:abstractNumId w:val="191"/>
  </w:num>
  <w:num w:numId="219">
    <w:abstractNumId w:val="127"/>
  </w:num>
  <w:num w:numId="220">
    <w:abstractNumId w:val="110"/>
  </w:num>
  <w:num w:numId="221">
    <w:abstractNumId w:val="39"/>
  </w:num>
  <w:num w:numId="222">
    <w:abstractNumId w:val="183"/>
  </w:num>
  <w:num w:numId="223">
    <w:abstractNumId w:val="4"/>
  </w:num>
  <w:num w:numId="224">
    <w:abstractNumId w:val="140"/>
  </w:num>
  <w:num w:numId="225">
    <w:abstractNumId w:val="144"/>
  </w:num>
  <w:num w:numId="226">
    <w:abstractNumId w:val="12"/>
  </w:num>
  <w:num w:numId="227">
    <w:abstractNumId w:val="64"/>
  </w:num>
  <w:num w:numId="228">
    <w:abstractNumId w:val="142"/>
  </w:num>
  <w:num w:numId="229">
    <w:abstractNumId w:val="92"/>
  </w:num>
  <w:num w:numId="230">
    <w:abstractNumId w:val="93"/>
  </w:num>
  <w:num w:numId="231">
    <w:abstractNumId w:val="178"/>
  </w:num>
  <w:num w:numId="232">
    <w:abstractNumId w:val="173"/>
  </w:num>
  <w:num w:numId="233">
    <w:abstractNumId w:val="14"/>
  </w:num>
  <w:num w:numId="234">
    <w:abstractNumId w:val="239"/>
  </w:num>
  <w:num w:numId="235">
    <w:abstractNumId w:val="195"/>
  </w:num>
  <w:num w:numId="236">
    <w:abstractNumId w:val="53"/>
  </w:num>
  <w:num w:numId="237">
    <w:abstractNumId w:val="207"/>
  </w:num>
  <w:num w:numId="238">
    <w:abstractNumId w:val="85"/>
  </w:num>
  <w:num w:numId="239">
    <w:abstractNumId w:val="61"/>
  </w:num>
  <w:num w:numId="240">
    <w:abstractNumId w:val="78"/>
  </w:num>
  <w:num w:numId="241">
    <w:abstractNumId w:val="129"/>
  </w:num>
  <w:num w:numId="242">
    <w:abstractNumId w:val="67"/>
  </w:num>
  <w:num w:numId="243">
    <w:abstractNumId w:val="25"/>
  </w:num>
  <w:num w:numId="244">
    <w:abstractNumId w:val="63"/>
  </w:num>
  <w:num w:numId="245">
    <w:abstractNumId w:val="260"/>
  </w:num>
  <w:num w:numId="246">
    <w:abstractNumId w:val="46"/>
  </w:num>
  <w:num w:numId="247">
    <w:abstractNumId w:val="161"/>
  </w:num>
  <w:num w:numId="248">
    <w:abstractNumId w:val="238"/>
  </w:num>
  <w:num w:numId="249">
    <w:abstractNumId w:val="122"/>
  </w:num>
  <w:num w:numId="250">
    <w:abstractNumId w:val="229"/>
  </w:num>
  <w:num w:numId="251">
    <w:abstractNumId w:val="201"/>
  </w:num>
  <w:num w:numId="252">
    <w:abstractNumId w:val="234"/>
  </w:num>
  <w:num w:numId="253">
    <w:abstractNumId w:val="215"/>
  </w:num>
  <w:num w:numId="254">
    <w:abstractNumId w:val="166"/>
  </w:num>
  <w:num w:numId="255">
    <w:abstractNumId w:val="254"/>
  </w:num>
  <w:num w:numId="256">
    <w:abstractNumId w:val="98"/>
  </w:num>
  <w:num w:numId="257">
    <w:abstractNumId w:val="77"/>
  </w:num>
  <w:num w:numId="258">
    <w:abstractNumId w:val="196"/>
  </w:num>
  <w:num w:numId="259">
    <w:abstractNumId w:val="19"/>
  </w:num>
  <w:num w:numId="260">
    <w:abstractNumId w:val="156"/>
  </w:num>
  <w:num w:numId="261">
    <w:abstractNumId w:val="102"/>
  </w:num>
  <w:num w:numId="262">
    <w:abstractNumId w:val="84"/>
  </w:num>
  <w:num w:numId="263">
    <w:abstractNumId w:val="107"/>
  </w:num>
  <w:num w:numId="264">
    <w:abstractNumId w:val="224"/>
  </w:num>
  <w:num w:numId="265">
    <w:abstractNumId w:val="233"/>
  </w:num>
  <w:numIdMacAtCleanup w:val="2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5E"/>
    <w:rsid w:val="000002EA"/>
    <w:rsid w:val="000017FA"/>
    <w:rsid w:val="0000221B"/>
    <w:rsid w:val="00002B69"/>
    <w:rsid w:val="00007E85"/>
    <w:rsid w:val="0001145F"/>
    <w:rsid w:val="00011E63"/>
    <w:rsid w:val="00011F89"/>
    <w:rsid w:val="00012FAD"/>
    <w:rsid w:val="000133F9"/>
    <w:rsid w:val="00013855"/>
    <w:rsid w:val="00014798"/>
    <w:rsid w:val="00015EEF"/>
    <w:rsid w:val="00016D23"/>
    <w:rsid w:val="00020121"/>
    <w:rsid w:val="00021478"/>
    <w:rsid w:val="000234AC"/>
    <w:rsid w:val="00023A80"/>
    <w:rsid w:val="00024739"/>
    <w:rsid w:val="00025190"/>
    <w:rsid w:val="00025C2E"/>
    <w:rsid w:val="00026633"/>
    <w:rsid w:val="00026FEC"/>
    <w:rsid w:val="00027076"/>
    <w:rsid w:val="00027A8D"/>
    <w:rsid w:val="00030CF4"/>
    <w:rsid w:val="00030ECA"/>
    <w:rsid w:val="00031055"/>
    <w:rsid w:val="000315FA"/>
    <w:rsid w:val="00031E8A"/>
    <w:rsid w:val="00032E59"/>
    <w:rsid w:val="00033284"/>
    <w:rsid w:val="0003369C"/>
    <w:rsid w:val="0003441E"/>
    <w:rsid w:val="00034A66"/>
    <w:rsid w:val="00036966"/>
    <w:rsid w:val="000370D9"/>
    <w:rsid w:val="000370FC"/>
    <w:rsid w:val="0004089E"/>
    <w:rsid w:val="00041ADA"/>
    <w:rsid w:val="000458B3"/>
    <w:rsid w:val="00046D93"/>
    <w:rsid w:val="00046E59"/>
    <w:rsid w:val="00050169"/>
    <w:rsid w:val="00050F02"/>
    <w:rsid w:val="00050FBF"/>
    <w:rsid w:val="000516CC"/>
    <w:rsid w:val="00052F71"/>
    <w:rsid w:val="00055411"/>
    <w:rsid w:val="00056806"/>
    <w:rsid w:val="00060C78"/>
    <w:rsid w:val="00061D8D"/>
    <w:rsid w:val="0006437D"/>
    <w:rsid w:val="00064E34"/>
    <w:rsid w:val="00066299"/>
    <w:rsid w:val="00070B69"/>
    <w:rsid w:val="000712AF"/>
    <w:rsid w:val="0007166D"/>
    <w:rsid w:val="0007189E"/>
    <w:rsid w:val="00072268"/>
    <w:rsid w:val="00072509"/>
    <w:rsid w:val="00073A68"/>
    <w:rsid w:val="00076388"/>
    <w:rsid w:val="00076510"/>
    <w:rsid w:val="00076761"/>
    <w:rsid w:val="00076B1C"/>
    <w:rsid w:val="0008213A"/>
    <w:rsid w:val="00082BA1"/>
    <w:rsid w:val="00083D3F"/>
    <w:rsid w:val="00084054"/>
    <w:rsid w:val="00084D8D"/>
    <w:rsid w:val="000903A4"/>
    <w:rsid w:val="00090A4C"/>
    <w:rsid w:val="00090E8B"/>
    <w:rsid w:val="000928D4"/>
    <w:rsid w:val="00092A4B"/>
    <w:rsid w:val="00095F75"/>
    <w:rsid w:val="000A08EE"/>
    <w:rsid w:val="000A1C5B"/>
    <w:rsid w:val="000A2473"/>
    <w:rsid w:val="000A48EB"/>
    <w:rsid w:val="000A4F0A"/>
    <w:rsid w:val="000A57B0"/>
    <w:rsid w:val="000A6C77"/>
    <w:rsid w:val="000A6FE3"/>
    <w:rsid w:val="000A7B09"/>
    <w:rsid w:val="000B0100"/>
    <w:rsid w:val="000B066D"/>
    <w:rsid w:val="000B0BF0"/>
    <w:rsid w:val="000B0E32"/>
    <w:rsid w:val="000B144C"/>
    <w:rsid w:val="000B2320"/>
    <w:rsid w:val="000B39A2"/>
    <w:rsid w:val="000B6952"/>
    <w:rsid w:val="000B6A13"/>
    <w:rsid w:val="000C0256"/>
    <w:rsid w:val="000C0D99"/>
    <w:rsid w:val="000C0F65"/>
    <w:rsid w:val="000C1072"/>
    <w:rsid w:val="000C121B"/>
    <w:rsid w:val="000C24B9"/>
    <w:rsid w:val="000C2A93"/>
    <w:rsid w:val="000C57EF"/>
    <w:rsid w:val="000C66A0"/>
    <w:rsid w:val="000C6D50"/>
    <w:rsid w:val="000C6F68"/>
    <w:rsid w:val="000C7063"/>
    <w:rsid w:val="000C7619"/>
    <w:rsid w:val="000D1693"/>
    <w:rsid w:val="000D450A"/>
    <w:rsid w:val="000D6419"/>
    <w:rsid w:val="000D6A03"/>
    <w:rsid w:val="000D7B16"/>
    <w:rsid w:val="000E119D"/>
    <w:rsid w:val="000E1EB3"/>
    <w:rsid w:val="000E23E3"/>
    <w:rsid w:val="000E2A0B"/>
    <w:rsid w:val="000E59EA"/>
    <w:rsid w:val="000E79E5"/>
    <w:rsid w:val="000F0984"/>
    <w:rsid w:val="000F15E5"/>
    <w:rsid w:val="000F17A1"/>
    <w:rsid w:val="000F1EC5"/>
    <w:rsid w:val="000F24C0"/>
    <w:rsid w:val="000F3E74"/>
    <w:rsid w:val="000F4324"/>
    <w:rsid w:val="000F52F4"/>
    <w:rsid w:val="000F53E7"/>
    <w:rsid w:val="000F5E25"/>
    <w:rsid w:val="00100043"/>
    <w:rsid w:val="00100B30"/>
    <w:rsid w:val="001014CA"/>
    <w:rsid w:val="0010183F"/>
    <w:rsid w:val="0010380C"/>
    <w:rsid w:val="00103AB3"/>
    <w:rsid w:val="001042B4"/>
    <w:rsid w:val="0010554A"/>
    <w:rsid w:val="00105780"/>
    <w:rsid w:val="00106DF3"/>
    <w:rsid w:val="00107ADF"/>
    <w:rsid w:val="0011015D"/>
    <w:rsid w:val="0011038C"/>
    <w:rsid w:val="00110C85"/>
    <w:rsid w:val="001110FB"/>
    <w:rsid w:val="00111433"/>
    <w:rsid w:val="00111D39"/>
    <w:rsid w:val="00111E8C"/>
    <w:rsid w:val="001124E3"/>
    <w:rsid w:val="00112C46"/>
    <w:rsid w:val="00112F58"/>
    <w:rsid w:val="0011462A"/>
    <w:rsid w:val="00115027"/>
    <w:rsid w:val="00115417"/>
    <w:rsid w:val="00115C5D"/>
    <w:rsid w:val="00116003"/>
    <w:rsid w:val="00116976"/>
    <w:rsid w:val="00116E63"/>
    <w:rsid w:val="00117FE8"/>
    <w:rsid w:val="001207E0"/>
    <w:rsid w:val="00120F34"/>
    <w:rsid w:val="00121648"/>
    <w:rsid w:val="001219D3"/>
    <w:rsid w:val="00121CA5"/>
    <w:rsid w:val="0012269F"/>
    <w:rsid w:val="001229F2"/>
    <w:rsid w:val="00124AC0"/>
    <w:rsid w:val="001258D1"/>
    <w:rsid w:val="00125BB0"/>
    <w:rsid w:val="00125FC4"/>
    <w:rsid w:val="001260DE"/>
    <w:rsid w:val="00126B2A"/>
    <w:rsid w:val="00127ABF"/>
    <w:rsid w:val="001308BD"/>
    <w:rsid w:val="00133C4F"/>
    <w:rsid w:val="001357CB"/>
    <w:rsid w:val="00142175"/>
    <w:rsid w:val="0014238D"/>
    <w:rsid w:val="001424F6"/>
    <w:rsid w:val="00143931"/>
    <w:rsid w:val="00146083"/>
    <w:rsid w:val="00146F14"/>
    <w:rsid w:val="0014702C"/>
    <w:rsid w:val="0014717A"/>
    <w:rsid w:val="0014752A"/>
    <w:rsid w:val="001476A4"/>
    <w:rsid w:val="0014797A"/>
    <w:rsid w:val="0015060E"/>
    <w:rsid w:val="0015065F"/>
    <w:rsid w:val="001517FF"/>
    <w:rsid w:val="00151943"/>
    <w:rsid w:val="00152028"/>
    <w:rsid w:val="00153238"/>
    <w:rsid w:val="00153B70"/>
    <w:rsid w:val="0015469B"/>
    <w:rsid w:val="0015624E"/>
    <w:rsid w:val="001562FB"/>
    <w:rsid w:val="00156B53"/>
    <w:rsid w:val="001572B9"/>
    <w:rsid w:val="00157937"/>
    <w:rsid w:val="00160F40"/>
    <w:rsid w:val="00161A33"/>
    <w:rsid w:val="0016266A"/>
    <w:rsid w:val="001631C6"/>
    <w:rsid w:val="00163953"/>
    <w:rsid w:val="00164617"/>
    <w:rsid w:val="0017062D"/>
    <w:rsid w:val="00170AE9"/>
    <w:rsid w:val="00171822"/>
    <w:rsid w:val="00171BA6"/>
    <w:rsid w:val="001725F2"/>
    <w:rsid w:val="00172A87"/>
    <w:rsid w:val="00172B94"/>
    <w:rsid w:val="0017542F"/>
    <w:rsid w:val="0017557E"/>
    <w:rsid w:val="001755E9"/>
    <w:rsid w:val="00176608"/>
    <w:rsid w:val="0017691D"/>
    <w:rsid w:val="00180C0E"/>
    <w:rsid w:val="00180D40"/>
    <w:rsid w:val="00181288"/>
    <w:rsid w:val="00181C09"/>
    <w:rsid w:val="00181EF1"/>
    <w:rsid w:val="001825D2"/>
    <w:rsid w:val="00182727"/>
    <w:rsid w:val="00183346"/>
    <w:rsid w:val="0018392D"/>
    <w:rsid w:val="001848C3"/>
    <w:rsid w:val="001849CF"/>
    <w:rsid w:val="0018525D"/>
    <w:rsid w:val="00186009"/>
    <w:rsid w:val="00187899"/>
    <w:rsid w:val="00187A3A"/>
    <w:rsid w:val="00190953"/>
    <w:rsid w:val="0019099C"/>
    <w:rsid w:val="00191A0C"/>
    <w:rsid w:val="00191E82"/>
    <w:rsid w:val="0019554B"/>
    <w:rsid w:val="001969A4"/>
    <w:rsid w:val="0019771B"/>
    <w:rsid w:val="001A0428"/>
    <w:rsid w:val="001A0482"/>
    <w:rsid w:val="001A180F"/>
    <w:rsid w:val="001A1E5C"/>
    <w:rsid w:val="001A5A96"/>
    <w:rsid w:val="001A74E8"/>
    <w:rsid w:val="001A7A5C"/>
    <w:rsid w:val="001A7A62"/>
    <w:rsid w:val="001B0D20"/>
    <w:rsid w:val="001B0E77"/>
    <w:rsid w:val="001B13FA"/>
    <w:rsid w:val="001B274F"/>
    <w:rsid w:val="001B32FF"/>
    <w:rsid w:val="001B4B5F"/>
    <w:rsid w:val="001B5CC6"/>
    <w:rsid w:val="001B680A"/>
    <w:rsid w:val="001B6CAA"/>
    <w:rsid w:val="001B71C6"/>
    <w:rsid w:val="001B72FB"/>
    <w:rsid w:val="001C096A"/>
    <w:rsid w:val="001C18A9"/>
    <w:rsid w:val="001C243F"/>
    <w:rsid w:val="001C2FEA"/>
    <w:rsid w:val="001C3557"/>
    <w:rsid w:val="001C40F3"/>
    <w:rsid w:val="001C4376"/>
    <w:rsid w:val="001C7580"/>
    <w:rsid w:val="001D2529"/>
    <w:rsid w:val="001D26A9"/>
    <w:rsid w:val="001D5A8C"/>
    <w:rsid w:val="001D5E36"/>
    <w:rsid w:val="001D735B"/>
    <w:rsid w:val="001D7578"/>
    <w:rsid w:val="001E052A"/>
    <w:rsid w:val="001E1457"/>
    <w:rsid w:val="001E2743"/>
    <w:rsid w:val="001E3E78"/>
    <w:rsid w:val="001E5C97"/>
    <w:rsid w:val="001E6181"/>
    <w:rsid w:val="001E61C4"/>
    <w:rsid w:val="001E6A71"/>
    <w:rsid w:val="001E6DDF"/>
    <w:rsid w:val="001F14F9"/>
    <w:rsid w:val="001F2228"/>
    <w:rsid w:val="001F2DEB"/>
    <w:rsid w:val="001F38BA"/>
    <w:rsid w:val="001F3D62"/>
    <w:rsid w:val="001F709E"/>
    <w:rsid w:val="00200CFC"/>
    <w:rsid w:val="002017D7"/>
    <w:rsid w:val="00202686"/>
    <w:rsid w:val="00205DD1"/>
    <w:rsid w:val="002061AD"/>
    <w:rsid w:val="0020764E"/>
    <w:rsid w:val="002103A6"/>
    <w:rsid w:val="002117F1"/>
    <w:rsid w:val="00211C6D"/>
    <w:rsid w:val="00213CCA"/>
    <w:rsid w:val="00215552"/>
    <w:rsid w:val="00216E36"/>
    <w:rsid w:val="00217B54"/>
    <w:rsid w:val="00217C92"/>
    <w:rsid w:val="002205D1"/>
    <w:rsid w:val="00220D67"/>
    <w:rsid w:val="00222788"/>
    <w:rsid w:val="00222B1A"/>
    <w:rsid w:val="00223593"/>
    <w:rsid w:val="00223F01"/>
    <w:rsid w:val="002254A5"/>
    <w:rsid w:val="00226ABC"/>
    <w:rsid w:val="002270B6"/>
    <w:rsid w:val="002312E2"/>
    <w:rsid w:val="0023389A"/>
    <w:rsid w:val="0023574F"/>
    <w:rsid w:val="00236904"/>
    <w:rsid w:val="0023759B"/>
    <w:rsid w:val="00237EBC"/>
    <w:rsid w:val="00241501"/>
    <w:rsid w:val="00241897"/>
    <w:rsid w:val="00241DC8"/>
    <w:rsid w:val="00244C9F"/>
    <w:rsid w:val="00245720"/>
    <w:rsid w:val="00246365"/>
    <w:rsid w:val="00247156"/>
    <w:rsid w:val="002509C8"/>
    <w:rsid w:val="00250B84"/>
    <w:rsid w:val="00251D17"/>
    <w:rsid w:val="00252E33"/>
    <w:rsid w:val="00253FDB"/>
    <w:rsid w:val="00255957"/>
    <w:rsid w:val="00255A75"/>
    <w:rsid w:val="00260F40"/>
    <w:rsid w:val="00261302"/>
    <w:rsid w:val="00261577"/>
    <w:rsid w:val="002635C0"/>
    <w:rsid w:val="00263A9E"/>
    <w:rsid w:val="00263C02"/>
    <w:rsid w:val="0026425F"/>
    <w:rsid w:val="002644C0"/>
    <w:rsid w:val="00264E1B"/>
    <w:rsid w:val="0026548A"/>
    <w:rsid w:val="00266740"/>
    <w:rsid w:val="0026696F"/>
    <w:rsid w:val="002700A8"/>
    <w:rsid w:val="002705AF"/>
    <w:rsid w:val="00270695"/>
    <w:rsid w:val="00270827"/>
    <w:rsid w:val="00271098"/>
    <w:rsid w:val="00271264"/>
    <w:rsid w:val="00272031"/>
    <w:rsid w:val="00272054"/>
    <w:rsid w:val="002726A5"/>
    <w:rsid w:val="00275FCF"/>
    <w:rsid w:val="002800B4"/>
    <w:rsid w:val="00281752"/>
    <w:rsid w:val="00281C82"/>
    <w:rsid w:val="00282176"/>
    <w:rsid w:val="00282577"/>
    <w:rsid w:val="00282E40"/>
    <w:rsid w:val="00282F47"/>
    <w:rsid w:val="00283404"/>
    <w:rsid w:val="00286050"/>
    <w:rsid w:val="00286E13"/>
    <w:rsid w:val="00286E6A"/>
    <w:rsid w:val="002873D3"/>
    <w:rsid w:val="00291CEE"/>
    <w:rsid w:val="00293BA3"/>
    <w:rsid w:val="0029464F"/>
    <w:rsid w:val="002947BA"/>
    <w:rsid w:val="00294A50"/>
    <w:rsid w:val="0029794F"/>
    <w:rsid w:val="00297A2A"/>
    <w:rsid w:val="002A1735"/>
    <w:rsid w:val="002A23A8"/>
    <w:rsid w:val="002A3E90"/>
    <w:rsid w:val="002A41AE"/>
    <w:rsid w:val="002A4764"/>
    <w:rsid w:val="002A5A47"/>
    <w:rsid w:val="002A5AC4"/>
    <w:rsid w:val="002A61DC"/>
    <w:rsid w:val="002A62BF"/>
    <w:rsid w:val="002A66D6"/>
    <w:rsid w:val="002B099C"/>
    <w:rsid w:val="002B0E69"/>
    <w:rsid w:val="002B1057"/>
    <w:rsid w:val="002B3295"/>
    <w:rsid w:val="002B4307"/>
    <w:rsid w:val="002B4BE2"/>
    <w:rsid w:val="002B77AC"/>
    <w:rsid w:val="002C0590"/>
    <w:rsid w:val="002C0893"/>
    <w:rsid w:val="002C154C"/>
    <w:rsid w:val="002C2AA7"/>
    <w:rsid w:val="002C2F14"/>
    <w:rsid w:val="002C4525"/>
    <w:rsid w:val="002C566A"/>
    <w:rsid w:val="002C6CFD"/>
    <w:rsid w:val="002C75A5"/>
    <w:rsid w:val="002C7ED9"/>
    <w:rsid w:val="002D20D0"/>
    <w:rsid w:val="002D2C79"/>
    <w:rsid w:val="002D4974"/>
    <w:rsid w:val="002D5A86"/>
    <w:rsid w:val="002D62D0"/>
    <w:rsid w:val="002D675D"/>
    <w:rsid w:val="002D69AA"/>
    <w:rsid w:val="002D6F75"/>
    <w:rsid w:val="002E0B2E"/>
    <w:rsid w:val="002E677F"/>
    <w:rsid w:val="002E6831"/>
    <w:rsid w:val="002E6D83"/>
    <w:rsid w:val="002E7A36"/>
    <w:rsid w:val="002F1524"/>
    <w:rsid w:val="002F2919"/>
    <w:rsid w:val="002F2E2B"/>
    <w:rsid w:val="002F413B"/>
    <w:rsid w:val="002F41C9"/>
    <w:rsid w:val="002F529F"/>
    <w:rsid w:val="002F581F"/>
    <w:rsid w:val="002F5A73"/>
    <w:rsid w:val="002F5C66"/>
    <w:rsid w:val="002F5C73"/>
    <w:rsid w:val="002F5EB2"/>
    <w:rsid w:val="002F7243"/>
    <w:rsid w:val="002F7CD9"/>
    <w:rsid w:val="00300142"/>
    <w:rsid w:val="00300AE2"/>
    <w:rsid w:val="003011B4"/>
    <w:rsid w:val="00304949"/>
    <w:rsid w:val="0030587C"/>
    <w:rsid w:val="00307141"/>
    <w:rsid w:val="00310453"/>
    <w:rsid w:val="003105E0"/>
    <w:rsid w:val="00310E11"/>
    <w:rsid w:val="003114BB"/>
    <w:rsid w:val="003126A5"/>
    <w:rsid w:val="00313860"/>
    <w:rsid w:val="00313D51"/>
    <w:rsid w:val="0031449D"/>
    <w:rsid w:val="00315EF6"/>
    <w:rsid w:val="00317377"/>
    <w:rsid w:val="00317AD6"/>
    <w:rsid w:val="003200D4"/>
    <w:rsid w:val="0032059A"/>
    <w:rsid w:val="003226C0"/>
    <w:rsid w:val="00322D4D"/>
    <w:rsid w:val="0032328D"/>
    <w:rsid w:val="00324C97"/>
    <w:rsid w:val="00324E7A"/>
    <w:rsid w:val="00324FA6"/>
    <w:rsid w:val="00324FF6"/>
    <w:rsid w:val="00325702"/>
    <w:rsid w:val="00326757"/>
    <w:rsid w:val="0032763A"/>
    <w:rsid w:val="00332B62"/>
    <w:rsid w:val="00332E9D"/>
    <w:rsid w:val="0033467E"/>
    <w:rsid w:val="00334B2B"/>
    <w:rsid w:val="0033642D"/>
    <w:rsid w:val="00336826"/>
    <w:rsid w:val="003371A6"/>
    <w:rsid w:val="00337A9A"/>
    <w:rsid w:val="00343E42"/>
    <w:rsid w:val="003442F7"/>
    <w:rsid w:val="003443C8"/>
    <w:rsid w:val="0034466A"/>
    <w:rsid w:val="00344793"/>
    <w:rsid w:val="00344BB1"/>
    <w:rsid w:val="00346832"/>
    <w:rsid w:val="003472BC"/>
    <w:rsid w:val="0034779F"/>
    <w:rsid w:val="00350586"/>
    <w:rsid w:val="00350AED"/>
    <w:rsid w:val="00350FBE"/>
    <w:rsid w:val="003513DC"/>
    <w:rsid w:val="00351A00"/>
    <w:rsid w:val="00353523"/>
    <w:rsid w:val="00354860"/>
    <w:rsid w:val="0035580F"/>
    <w:rsid w:val="00355E87"/>
    <w:rsid w:val="00355E95"/>
    <w:rsid w:val="003578D3"/>
    <w:rsid w:val="00360E14"/>
    <w:rsid w:val="00361380"/>
    <w:rsid w:val="00362DCB"/>
    <w:rsid w:val="0036364B"/>
    <w:rsid w:val="00364348"/>
    <w:rsid w:val="003644AE"/>
    <w:rsid w:val="00364A93"/>
    <w:rsid w:val="00366864"/>
    <w:rsid w:val="003674AC"/>
    <w:rsid w:val="00367B9F"/>
    <w:rsid w:val="00367EFB"/>
    <w:rsid w:val="003705B6"/>
    <w:rsid w:val="0037074A"/>
    <w:rsid w:val="00370B82"/>
    <w:rsid w:val="00370DB8"/>
    <w:rsid w:val="0037114D"/>
    <w:rsid w:val="003774D6"/>
    <w:rsid w:val="003778E4"/>
    <w:rsid w:val="003807F5"/>
    <w:rsid w:val="00382E15"/>
    <w:rsid w:val="0038310A"/>
    <w:rsid w:val="00383227"/>
    <w:rsid w:val="00383352"/>
    <w:rsid w:val="00383D95"/>
    <w:rsid w:val="003851BE"/>
    <w:rsid w:val="00385EE5"/>
    <w:rsid w:val="003866A0"/>
    <w:rsid w:val="00386FEA"/>
    <w:rsid w:val="003877D7"/>
    <w:rsid w:val="003878BF"/>
    <w:rsid w:val="003900C4"/>
    <w:rsid w:val="0039266B"/>
    <w:rsid w:val="0039623D"/>
    <w:rsid w:val="00397B71"/>
    <w:rsid w:val="003A006A"/>
    <w:rsid w:val="003A171F"/>
    <w:rsid w:val="003A22D5"/>
    <w:rsid w:val="003A5EC6"/>
    <w:rsid w:val="003A6EA9"/>
    <w:rsid w:val="003B1013"/>
    <w:rsid w:val="003B32EA"/>
    <w:rsid w:val="003B5F28"/>
    <w:rsid w:val="003B5F29"/>
    <w:rsid w:val="003B67CF"/>
    <w:rsid w:val="003B6930"/>
    <w:rsid w:val="003B6ACE"/>
    <w:rsid w:val="003B7146"/>
    <w:rsid w:val="003B7301"/>
    <w:rsid w:val="003C0BF8"/>
    <w:rsid w:val="003C1072"/>
    <w:rsid w:val="003C1BB3"/>
    <w:rsid w:val="003C1E83"/>
    <w:rsid w:val="003C3157"/>
    <w:rsid w:val="003C597B"/>
    <w:rsid w:val="003C5C1C"/>
    <w:rsid w:val="003C7365"/>
    <w:rsid w:val="003C7629"/>
    <w:rsid w:val="003C7C4D"/>
    <w:rsid w:val="003D016B"/>
    <w:rsid w:val="003D2F6F"/>
    <w:rsid w:val="003D35F1"/>
    <w:rsid w:val="003D42AF"/>
    <w:rsid w:val="003D4F57"/>
    <w:rsid w:val="003D567D"/>
    <w:rsid w:val="003D58D0"/>
    <w:rsid w:val="003D6BAF"/>
    <w:rsid w:val="003D7455"/>
    <w:rsid w:val="003E042A"/>
    <w:rsid w:val="003E167A"/>
    <w:rsid w:val="003E1ABB"/>
    <w:rsid w:val="003E1B89"/>
    <w:rsid w:val="003E2712"/>
    <w:rsid w:val="003E54F2"/>
    <w:rsid w:val="003E69E3"/>
    <w:rsid w:val="003E76A8"/>
    <w:rsid w:val="003E7F79"/>
    <w:rsid w:val="003F232B"/>
    <w:rsid w:val="003F3B99"/>
    <w:rsid w:val="003F4650"/>
    <w:rsid w:val="003F755D"/>
    <w:rsid w:val="003F7FAE"/>
    <w:rsid w:val="0040167A"/>
    <w:rsid w:val="00401756"/>
    <w:rsid w:val="00402DD1"/>
    <w:rsid w:val="0040684F"/>
    <w:rsid w:val="00406AAB"/>
    <w:rsid w:val="004110AF"/>
    <w:rsid w:val="00412014"/>
    <w:rsid w:val="00413520"/>
    <w:rsid w:val="00413A6A"/>
    <w:rsid w:val="00413CAB"/>
    <w:rsid w:val="00414705"/>
    <w:rsid w:val="00415033"/>
    <w:rsid w:val="0041528A"/>
    <w:rsid w:val="00415323"/>
    <w:rsid w:val="0041636D"/>
    <w:rsid w:val="00417E9E"/>
    <w:rsid w:val="00420335"/>
    <w:rsid w:val="0042033E"/>
    <w:rsid w:val="004231D0"/>
    <w:rsid w:val="00425332"/>
    <w:rsid w:val="00425630"/>
    <w:rsid w:val="00426A0C"/>
    <w:rsid w:val="00427E61"/>
    <w:rsid w:val="00427EB5"/>
    <w:rsid w:val="004300E3"/>
    <w:rsid w:val="004303E2"/>
    <w:rsid w:val="00430FDB"/>
    <w:rsid w:val="00431CA2"/>
    <w:rsid w:val="004337E4"/>
    <w:rsid w:val="00433E7E"/>
    <w:rsid w:val="00434CEE"/>
    <w:rsid w:val="00435D69"/>
    <w:rsid w:val="00437726"/>
    <w:rsid w:val="00437F50"/>
    <w:rsid w:val="00440091"/>
    <w:rsid w:val="00441607"/>
    <w:rsid w:val="004419F3"/>
    <w:rsid w:val="00444FC9"/>
    <w:rsid w:val="0044761E"/>
    <w:rsid w:val="004502D6"/>
    <w:rsid w:val="00450A22"/>
    <w:rsid w:val="004518CA"/>
    <w:rsid w:val="00451B25"/>
    <w:rsid w:val="00452B45"/>
    <w:rsid w:val="00453963"/>
    <w:rsid w:val="00453D5E"/>
    <w:rsid w:val="0045438E"/>
    <w:rsid w:val="0045639F"/>
    <w:rsid w:val="00456E51"/>
    <w:rsid w:val="00457A6D"/>
    <w:rsid w:val="00457E16"/>
    <w:rsid w:val="00462954"/>
    <w:rsid w:val="00463C53"/>
    <w:rsid w:val="00463EA4"/>
    <w:rsid w:val="0046767A"/>
    <w:rsid w:val="00467ACA"/>
    <w:rsid w:val="00467DD2"/>
    <w:rsid w:val="00470609"/>
    <w:rsid w:val="00470A74"/>
    <w:rsid w:val="00471496"/>
    <w:rsid w:val="00472F87"/>
    <w:rsid w:val="00473A1B"/>
    <w:rsid w:val="00473D1E"/>
    <w:rsid w:val="0047465D"/>
    <w:rsid w:val="0047479A"/>
    <w:rsid w:val="00474D30"/>
    <w:rsid w:val="0047637C"/>
    <w:rsid w:val="00485A9B"/>
    <w:rsid w:val="00486091"/>
    <w:rsid w:val="00487D03"/>
    <w:rsid w:val="00491284"/>
    <w:rsid w:val="004918C5"/>
    <w:rsid w:val="004924B3"/>
    <w:rsid w:val="00492CE9"/>
    <w:rsid w:val="00493CDA"/>
    <w:rsid w:val="004954A2"/>
    <w:rsid w:val="00495A7D"/>
    <w:rsid w:val="00495B2C"/>
    <w:rsid w:val="00496C5B"/>
    <w:rsid w:val="004A049E"/>
    <w:rsid w:val="004A0527"/>
    <w:rsid w:val="004A1225"/>
    <w:rsid w:val="004A1C12"/>
    <w:rsid w:val="004A1D3F"/>
    <w:rsid w:val="004A40C7"/>
    <w:rsid w:val="004A4CD0"/>
    <w:rsid w:val="004A6A93"/>
    <w:rsid w:val="004A6B04"/>
    <w:rsid w:val="004A6CB2"/>
    <w:rsid w:val="004A6DF9"/>
    <w:rsid w:val="004A79CD"/>
    <w:rsid w:val="004A7B4A"/>
    <w:rsid w:val="004B033D"/>
    <w:rsid w:val="004B0524"/>
    <w:rsid w:val="004B15FB"/>
    <w:rsid w:val="004B1D49"/>
    <w:rsid w:val="004B2AFC"/>
    <w:rsid w:val="004B384F"/>
    <w:rsid w:val="004B3F80"/>
    <w:rsid w:val="004B4D10"/>
    <w:rsid w:val="004B56A7"/>
    <w:rsid w:val="004B5FA5"/>
    <w:rsid w:val="004B5FBC"/>
    <w:rsid w:val="004B73F6"/>
    <w:rsid w:val="004C16CA"/>
    <w:rsid w:val="004C1965"/>
    <w:rsid w:val="004C19BC"/>
    <w:rsid w:val="004C1A1F"/>
    <w:rsid w:val="004C215D"/>
    <w:rsid w:val="004C2650"/>
    <w:rsid w:val="004C43A2"/>
    <w:rsid w:val="004C513C"/>
    <w:rsid w:val="004C53B2"/>
    <w:rsid w:val="004C53EA"/>
    <w:rsid w:val="004C6210"/>
    <w:rsid w:val="004C7521"/>
    <w:rsid w:val="004D1567"/>
    <w:rsid w:val="004D165C"/>
    <w:rsid w:val="004D31A3"/>
    <w:rsid w:val="004D431F"/>
    <w:rsid w:val="004D5EF9"/>
    <w:rsid w:val="004D63D0"/>
    <w:rsid w:val="004D7A30"/>
    <w:rsid w:val="004D7B5D"/>
    <w:rsid w:val="004E06B8"/>
    <w:rsid w:val="004E0866"/>
    <w:rsid w:val="004E417D"/>
    <w:rsid w:val="004E502D"/>
    <w:rsid w:val="004E572E"/>
    <w:rsid w:val="004E5E5F"/>
    <w:rsid w:val="004E5FBC"/>
    <w:rsid w:val="004E6CD0"/>
    <w:rsid w:val="004E7FED"/>
    <w:rsid w:val="004F02D4"/>
    <w:rsid w:val="004F03A4"/>
    <w:rsid w:val="004F0405"/>
    <w:rsid w:val="004F1679"/>
    <w:rsid w:val="004F248F"/>
    <w:rsid w:val="004F285C"/>
    <w:rsid w:val="004F2D7B"/>
    <w:rsid w:val="004F2D9E"/>
    <w:rsid w:val="004F4061"/>
    <w:rsid w:val="004F4308"/>
    <w:rsid w:val="005002C4"/>
    <w:rsid w:val="00500769"/>
    <w:rsid w:val="00500B10"/>
    <w:rsid w:val="00500D14"/>
    <w:rsid w:val="00501606"/>
    <w:rsid w:val="00501E08"/>
    <w:rsid w:val="00502532"/>
    <w:rsid w:val="0050258F"/>
    <w:rsid w:val="005027AF"/>
    <w:rsid w:val="00504096"/>
    <w:rsid w:val="005058FF"/>
    <w:rsid w:val="00506C28"/>
    <w:rsid w:val="00506E42"/>
    <w:rsid w:val="00506F32"/>
    <w:rsid w:val="00507729"/>
    <w:rsid w:val="005108BB"/>
    <w:rsid w:val="00510DA9"/>
    <w:rsid w:val="00512B4E"/>
    <w:rsid w:val="00515F63"/>
    <w:rsid w:val="005168D5"/>
    <w:rsid w:val="00516C29"/>
    <w:rsid w:val="00517888"/>
    <w:rsid w:val="00520494"/>
    <w:rsid w:val="00522FDA"/>
    <w:rsid w:val="00523A0F"/>
    <w:rsid w:val="00524E77"/>
    <w:rsid w:val="005261C5"/>
    <w:rsid w:val="00531A81"/>
    <w:rsid w:val="005339FC"/>
    <w:rsid w:val="00533AB7"/>
    <w:rsid w:val="00534563"/>
    <w:rsid w:val="005361EC"/>
    <w:rsid w:val="00537103"/>
    <w:rsid w:val="00537278"/>
    <w:rsid w:val="00537929"/>
    <w:rsid w:val="00537B05"/>
    <w:rsid w:val="00541734"/>
    <w:rsid w:val="00542429"/>
    <w:rsid w:val="00543526"/>
    <w:rsid w:val="00544064"/>
    <w:rsid w:val="00544648"/>
    <w:rsid w:val="00545142"/>
    <w:rsid w:val="00545703"/>
    <w:rsid w:val="0054579B"/>
    <w:rsid w:val="00546268"/>
    <w:rsid w:val="00547659"/>
    <w:rsid w:val="00547B90"/>
    <w:rsid w:val="0055007E"/>
    <w:rsid w:val="005507D1"/>
    <w:rsid w:val="00550F21"/>
    <w:rsid w:val="00551FA2"/>
    <w:rsid w:val="005534FE"/>
    <w:rsid w:val="00553969"/>
    <w:rsid w:val="00553BC4"/>
    <w:rsid w:val="00555D1E"/>
    <w:rsid w:val="005561B5"/>
    <w:rsid w:val="005568A6"/>
    <w:rsid w:val="0056133A"/>
    <w:rsid w:val="00564C0B"/>
    <w:rsid w:val="00564EAB"/>
    <w:rsid w:val="00566E7B"/>
    <w:rsid w:val="00566F48"/>
    <w:rsid w:val="00567387"/>
    <w:rsid w:val="00567C0B"/>
    <w:rsid w:val="00572276"/>
    <w:rsid w:val="00573316"/>
    <w:rsid w:val="00573588"/>
    <w:rsid w:val="005743ED"/>
    <w:rsid w:val="00574667"/>
    <w:rsid w:val="005752E8"/>
    <w:rsid w:val="00575465"/>
    <w:rsid w:val="00575936"/>
    <w:rsid w:val="00576474"/>
    <w:rsid w:val="00577037"/>
    <w:rsid w:val="0058534E"/>
    <w:rsid w:val="00586FDA"/>
    <w:rsid w:val="005916F8"/>
    <w:rsid w:val="00591B14"/>
    <w:rsid w:val="00591FCD"/>
    <w:rsid w:val="005925F2"/>
    <w:rsid w:val="00592D65"/>
    <w:rsid w:val="00593362"/>
    <w:rsid w:val="0059398D"/>
    <w:rsid w:val="00594B62"/>
    <w:rsid w:val="00595BE8"/>
    <w:rsid w:val="005A2489"/>
    <w:rsid w:val="005A250C"/>
    <w:rsid w:val="005A3309"/>
    <w:rsid w:val="005A34CB"/>
    <w:rsid w:val="005A38AC"/>
    <w:rsid w:val="005A5CC5"/>
    <w:rsid w:val="005A63F0"/>
    <w:rsid w:val="005A703F"/>
    <w:rsid w:val="005A7267"/>
    <w:rsid w:val="005A7358"/>
    <w:rsid w:val="005A794B"/>
    <w:rsid w:val="005B0012"/>
    <w:rsid w:val="005B00C7"/>
    <w:rsid w:val="005B04E2"/>
    <w:rsid w:val="005B06BC"/>
    <w:rsid w:val="005B1682"/>
    <w:rsid w:val="005B3133"/>
    <w:rsid w:val="005B3602"/>
    <w:rsid w:val="005B470C"/>
    <w:rsid w:val="005B4B1D"/>
    <w:rsid w:val="005B63E1"/>
    <w:rsid w:val="005C16D4"/>
    <w:rsid w:val="005C3F32"/>
    <w:rsid w:val="005C4256"/>
    <w:rsid w:val="005C5471"/>
    <w:rsid w:val="005C5649"/>
    <w:rsid w:val="005C7087"/>
    <w:rsid w:val="005C7C88"/>
    <w:rsid w:val="005D12E4"/>
    <w:rsid w:val="005D23DB"/>
    <w:rsid w:val="005D2581"/>
    <w:rsid w:val="005D2A22"/>
    <w:rsid w:val="005D37CD"/>
    <w:rsid w:val="005D39CA"/>
    <w:rsid w:val="005D4B4F"/>
    <w:rsid w:val="005D610C"/>
    <w:rsid w:val="005D7AFE"/>
    <w:rsid w:val="005E08DA"/>
    <w:rsid w:val="005E0925"/>
    <w:rsid w:val="005E1BB3"/>
    <w:rsid w:val="005E25E2"/>
    <w:rsid w:val="005E2AE4"/>
    <w:rsid w:val="005E2D59"/>
    <w:rsid w:val="005E4253"/>
    <w:rsid w:val="005E4E30"/>
    <w:rsid w:val="005E503D"/>
    <w:rsid w:val="005E593E"/>
    <w:rsid w:val="005E5B62"/>
    <w:rsid w:val="005F04DF"/>
    <w:rsid w:val="005F0D22"/>
    <w:rsid w:val="005F2262"/>
    <w:rsid w:val="005F23A1"/>
    <w:rsid w:val="005F2C92"/>
    <w:rsid w:val="005F3C56"/>
    <w:rsid w:val="005F4120"/>
    <w:rsid w:val="005F5153"/>
    <w:rsid w:val="005F52B4"/>
    <w:rsid w:val="005F6B5F"/>
    <w:rsid w:val="006005FA"/>
    <w:rsid w:val="0060079C"/>
    <w:rsid w:val="00603337"/>
    <w:rsid w:val="0060362C"/>
    <w:rsid w:val="00605E34"/>
    <w:rsid w:val="00606A09"/>
    <w:rsid w:val="00607013"/>
    <w:rsid w:val="00610CCE"/>
    <w:rsid w:val="00610D54"/>
    <w:rsid w:val="00611072"/>
    <w:rsid w:val="0061270E"/>
    <w:rsid w:val="006127F9"/>
    <w:rsid w:val="00612F33"/>
    <w:rsid w:val="006130E7"/>
    <w:rsid w:val="00614CB8"/>
    <w:rsid w:val="00616701"/>
    <w:rsid w:val="00620A50"/>
    <w:rsid w:val="00621022"/>
    <w:rsid w:val="00621F5E"/>
    <w:rsid w:val="0062218E"/>
    <w:rsid w:val="006227E9"/>
    <w:rsid w:val="006228B8"/>
    <w:rsid w:val="00622B82"/>
    <w:rsid w:val="0062388C"/>
    <w:rsid w:val="00626388"/>
    <w:rsid w:val="00630744"/>
    <w:rsid w:val="00630EC1"/>
    <w:rsid w:val="00631B7C"/>
    <w:rsid w:val="00631EB9"/>
    <w:rsid w:val="006320B3"/>
    <w:rsid w:val="00632FA3"/>
    <w:rsid w:val="006331CF"/>
    <w:rsid w:val="0063339A"/>
    <w:rsid w:val="0063386A"/>
    <w:rsid w:val="0063467F"/>
    <w:rsid w:val="006355AD"/>
    <w:rsid w:val="00636172"/>
    <w:rsid w:val="006419D0"/>
    <w:rsid w:val="006424F3"/>
    <w:rsid w:val="00642A3C"/>
    <w:rsid w:val="0064301A"/>
    <w:rsid w:val="006437A9"/>
    <w:rsid w:val="00644D0D"/>
    <w:rsid w:val="0064518D"/>
    <w:rsid w:val="00645518"/>
    <w:rsid w:val="00645D2A"/>
    <w:rsid w:val="00646A2B"/>
    <w:rsid w:val="00646BB8"/>
    <w:rsid w:val="00647690"/>
    <w:rsid w:val="006502D4"/>
    <w:rsid w:val="00650711"/>
    <w:rsid w:val="00650DF5"/>
    <w:rsid w:val="00651BC1"/>
    <w:rsid w:val="00653DAE"/>
    <w:rsid w:val="0065400A"/>
    <w:rsid w:val="006547F8"/>
    <w:rsid w:val="00655954"/>
    <w:rsid w:val="006560C6"/>
    <w:rsid w:val="00656A77"/>
    <w:rsid w:val="00660F43"/>
    <w:rsid w:val="00660FBD"/>
    <w:rsid w:val="006613EF"/>
    <w:rsid w:val="00661BEE"/>
    <w:rsid w:val="00663976"/>
    <w:rsid w:val="0066478A"/>
    <w:rsid w:val="00665330"/>
    <w:rsid w:val="006653EF"/>
    <w:rsid w:val="00666C86"/>
    <w:rsid w:val="006700B6"/>
    <w:rsid w:val="00672EAB"/>
    <w:rsid w:val="00673C89"/>
    <w:rsid w:val="00673FCE"/>
    <w:rsid w:val="00674E93"/>
    <w:rsid w:val="0067566B"/>
    <w:rsid w:val="00676051"/>
    <w:rsid w:val="00676286"/>
    <w:rsid w:val="006762B4"/>
    <w:rsid w:val="006764CD"/>
    <w:rsid w:val="00677E97"/>
    <w:rsid w:val="00682099"/>
    <w:rsid w:val="006822A8"/>
    <w:rsid w:val="00684A24"/>
    <w:rsid w:val="00684AD7"/>
    <w:rsid w:val="00684EE4"/>
    <w:rsid w:val="006854DF"/>
    <w:rsid w:val="0068672C"/>
    <w:rsid w:val="0068703B"/>
    <w:rsid w:val="0068792A"/>
    <w:rsid w:val="00687BB1"/>
    <w:rsid w:val="00690477"/>
    <w:rsid w:val="006904C4"/>
    <w:rsid w:val="006926E0"/>
    <w:rsid w:val="00693F30"/>
    <w:rsid w:val="006948FE"/>
    <w:rsid w:val="00695823"/>
    <w:rsid w:val="0069718E"/>
    <w:rsid w:val="006A22B0"/>
    <w:rsid w:val="006A3370"/>
    <w:rsid w:val="006A3AE2"/>
    <w:rsid w:val="006A41C5"/>
    <w:rsid w:val="006A63FB"/>
    <w:rsid w:val="006A732A"/>
    <w:rsid w:val="006A74F2"/>
    <w:rsid w:val="006B07F7"/>
    <w:rsid w:val="006B1043"/>
    <w:rsid w:val="006B12B8"/>
    <w:rsid w:val="006B2138"/>
    <w:rsid w:val="006B25A0"/>
    <w:rsid w:val="006B267F"/>
    <w:rsid w:val="006B4C05"/>
    <w:rsid w:val="006B5029"/>
    <w:rsid w:val="006B6C35"/>
    <w:rsid w:val="006B6EC5"/>
    <w:rsid w:val="006B6FE2"/>
    <w:rsid w:val="006B7590"/>
    <w:rsid w:val="006B7DCE"/>
    <w:rsid w:val="006B7EC7"/>
    <w:rsid w:val="006C07FF"/>
    <w:rsid w:val="006C0F93"/>
    <w:rsid w:val="006C3CBC"/>
    <w:rsid w:val="006C437B"/>
    <w:rsid w:val="006C45BB"/>
    <w:rsid w:val="006C4E73"/>
    <w:rsid w:val="006C54DF"/>
    <w:rsid w:val="006C5F5B"/>
    <w:rsid w:val="006C788A"/>
    <w:rsid w:val="006D162A"/>
    <w:rsid w:val="006D1AD8"/>
    <w:rsid w:val="006D1DB4"/>
    <w:rsid w:val="006D1F34"/>
    <w:rsid w:val="006D2ED6"/>
    <w:rsid w:val="006D3783"/>
    <w:rsid w:val="006D51BB"/>
    <w:rsid w:val="006E07E1"/>
    <w:rsid w:val="006E277D"/>
    <w:rsid w:val="006E2F82"/>
    <w:rsid w:val="006E477C"/>
    <w:rsid w:val="006E61A2"/>
    <w:rsid w:val="006E68ED"/>
    <w:rsid w:val="006E695A"/>
    <w:rsid w:val="006F10D9"/>
    <w:rsid w:val="006F30A3"/>
    <w:rsid w:val="006F31CD"/>
    <w:rsid w:val="006F3A4B"/>
    <w:rsid w:val="006F42E4"/>
    <w:rsid w:val="006F4846"/>
    <w:rsid w:val="006F5B41"/>
    <w:rsid w:val="006F682C"/>
    <w:rsid w:val="006F7833"/>
    <w:rsid w:val="006F7E82"/>
    <w:rsid w:val="006F7F6A"/>
    <w:rsid w:val="00700019"/>
    <w:rsid w:val="00700950"/>
    <w:rsid w:val="00700960"/>
    <w:rsid w:val="00700D64"/>
    <w:rsid w:val="0070108A"/>
    <w:rsid w:val="00701380"/>
    <w:rsid w:val="00701BAE"/>
    <w:rsid w:val="00702FA8"/>
    <w:rsid w:val="00703450"/>
    <w:rsid w:val="00706557"/>
    <w:rsid w:val="00706609"/>
    <w:rsid w:val="007067BD"/>
    <w:rsid w:val="007073C0"/>
    <w:rsid w:val="00707A24"/>
    <w:rsid w:val="007101AD"/>
    <w:rsid w:val="0071115B"/>
    <w:rsid w:val="00711512"/>
    <w:rsid w:val="007129AA"/>
    <w:rsid w:val="00713391"/>
    <w:rsid w:val="00713753"/>
    <w:rsid w:val="007141BE"/>
    <w:rsid w:val="00715428"/>
    <w:rsid w:val="00716608"/>
    <w:rsid w:val="00716717"/>
    <w:rsid w:val="0071678F"/>
    <w:rsid w:val="0071696D"/>
    <w:rsid w:val="00716F78"/>
    <w:rsid w:val="0072257A"/>
    <w:rsid w:val="007255B9"/>
    <w:rsid w:val="00725811"/>
    <w:rsid w:val="00726D02"/>
    <w:rsid w:val="00730BA8"/>
    <w:rsid w:val="00730E77"/>
    <w:rsid w:val="007337C7"/>
    <w:rsid w:val="00734690"/>
    <w:rsid w:val="00735115"/>
    <w:rsid w:val="00736777"/>
    <w:rsid w:val="00736D1A"/>
    <w:rsid w:val="007378FB"/>
    <w:rsid w:val="00741960"/>
    <w:rsid w:val="00743BA1"/>
    <w:rsid w:val="007453FB"/>
    <w:rsid w:val="00745488"/>
    <w:rsid w:val="007459CA"/>
    <w:rsid w:val="00745C23"/>
    <w:rsid w:val="007460BB"/>
    <w:rsid w:val="00746A15"/>
    <w:rsid w:val="00746AF5"/>
    <w:rsid w:val="007473C5"/>
    <w:rsid w:val="007474EA"/>
    <w:rsid w:val="00747EE6"/>
    <w:rsid w:val="00751408"/>
    <w:rsid w:val="007538E3"/>
    <w:rsid w:val="0075461D"/>
    <w:rsid w:val="00754943"/>
    <w:rsid w:val="00754F67"/>
    <w:rsid w:val="007550D7"/>
    <w:rsid w:val="0075571E"/>
    <w:rsid w:val="0075574C"/>
    <w:rsid w:val="00756B96"/>
    <w:rsid w:val="0075754D"/>
    <w:rsid w:val="007609DF"/>
    <w:rsid w:val="00760F8B"/>
    <w:rsid w:val="00762E2F"/>
    <w:rsid w:val="00762E6F"/>
    <w:rsid w:val="007649D0"/>
    <w:rsid w:val="007662F9"/>
    <w:rsid w:val="00766427"/>
    <w:rsid w:val="007673B6"/>
    <w:rsid w:val="007704D9"/>
    <w:rsid w:val="00770D0B"/>
    <w:rsid w:val="00772482"/>
    <w:rsid w:val="00772649"/>
    <w:rsid w:val="00772CFD"/>
    <w:rsid w:val="00773B4C"/>
    <w:rsid w:val="00775821"/>
    <w:rsid w:val="007773B1"/>
    <w:rsid w:val="0078217D"/>
    <w:rsid w:val="00782A2A"/>
    <w:rsid w:val="007831C9"/>
    <w:rsid w:val="00783584"/>
    <w:rsid w:val="007854C2"/>
    <w:rsid w:val="00786897"/>
    <w:rsid w:val="007869E3"/>
    <w:rsid w:val="00786B83"/>
    <w:rsid w:val="007879F6"/>
    <w:rsid w:val="007913E5"/>
    <w:rsid w:val="00791684"/>
    <w:rsid w:val="00792A96"/>
    <w:rsid w:val="00793191"/>
    <w:rsid w:val="00795105"/>
    <w:rsid w:val="007959B0"/>
    <w:rsid w:val="00796E60"/>
    <w:rsid w:val="007A072C"/>
    <w:rsid w:val="007A2E7B"/>
    <w:rsid w:val="007A3897"/>
    <w:rsid w:val="007A4949"/>
    <w:rsid w:val="007A7D6D"/>
    <w:rsid w:val="007B0625"/>
    <w:rsid w:val="007B26CD"/>
    <w:rsid w:val="007B29DE"/>
    <w:rsid w:val="007B3E5E"/>
    <w:rsid w:val="007B5A28"/>
    <w:rsid w:val="007B62AC"/>
    <w:rsid w:val="007B6F6C"/>
    <w:rsid w:val="007B7054"/>
    <w:rsid w:val="007B70CE"/>
    <w:rsid w:val="007B72E5"/>
    <w:rsid w:val="007B734C"/>
    <w:rsid w:val="007C24DD"/>
    <w:rsid w:val="007C375B"/>
    <w:rsid w:val="007C5F46"/>
    <w:rsid w:val="007D1266"/>
    <w:rsid w:val="007D22B1"/>
    <w:rsid w:val="007D32C1"/>
    <w:rsid w:val="007D68BF"/>
    <w:rsid w:val="007D6CB0"/>
    <w:rsid w:val="007E04B1"/>
    <w:rsid w:val="007E1F49"/>
    <w:rsid w:val="007E255A"/>
    <w:rsid w:val="007E2E2E"/>
    <w:rsid w:val="007E37C9"/>
    <w:rsid w:val="007E3A3B"/>
    <w:rsid w:val="007E4C87"/>
    <w:rsid w:val="007E5AB8"/>
    <w:rsid w:val="007E70B8"/>
    <w:rsid w:val="007E7ADA"/>
    <w:rsid w:val="007F0CFD"/>
    <w:rsid w:val="007F0EF6"/>
    <w:rsid w:val="007F125E"/>
    <w:rsid w:val="007F2986"/>
    <w:rsid w:val="007F2BCB"/>
    <w:rsid w:val="007F30E1"/>
    <w:rsid w:val="007F4170"/>
    <w:rsid w:val="007F5AC1"/>
    <w:rsid w:val="007F6BB7"/>
    <w:rsid w:val="007F7C82"/>
    <w:rsid w:val="007F7CCD"/>
    <w:rsid w:val="00803F6D"/>
    <w:rsid w:val="00804125"/>
    <w:rsid w:val="00805D64"/>
    <w:rsid w:val="008060EA"/>
    <w:rsid w:val="00807C5C"/>
    <w:rsid w:val="00807E6E"/>
    <w:rsid w:val="00810B2E"/>
    <w:rsid w:val="00810BE0"/>
    <w:rsid w:val="00810C65"/>
    <w:rsid w:val="00810CA8"/>
    <w:rsid w:val="00813F7A"/>
    <w:rsid w:val="0081461E"/>
    <w:rsid w:val="00814A59"/>
    <w:rsid w:val="0081699E"/>
    <w:rsid w:val="008178AD"/>
    <w:rsid w:val="0082107C"/>
    <w:rsid w:val="008212E5"/>
    <w:rsid w:val="00821BCF"/>
    <w:rsid w:val="00822755"/>
    <w:rsid w:val="008227B4"/>
    <w:rsid w:val="00822C51"/>
    <w:rsid w:val="00823455"/>
    <w:rsid w:val="008237C3"/>
    <w:rsid w:val="00823A49"/>
    <w:rsid w:val="00824CD0"/>
    <w:rsid w:val="008257DA"/>
    <w:rsid w:val="00825F6D"/>
    <w:rsid w:val="00826A0C"/>
    <w:rsid w:val="0083543D"/>
    <w:rsid w:val="00836048"/>
    <w:rsid w:val="00836704"/>
    <w:rsid w:val="00836B3A"/>
    <w:rsid w:val="00836C0B"/>
    <w:rsid w:val="00836C58"/>
    <w:rsid w:val="008421A4"/>
    <w:rsid w:val="008425BF"/>
    <w:rsid w:val="008446C7"/>
    <w:rsid w:val="008469BF"/>
    <w:rsid w:val="00846A75"/>
    <w:rsid w:val="008545D5"/>
    <w:rsid w:val="008546BA"/>
    <w:rsid w:val="00854FF5"/>
    <w:rsid w:val="00856535"/>
    <w:rsid w:val="00856CD5"/>
    <w:rsid w:val="00860338"/>
    <w:rsid w:val="00860654"/>
    <w:rsid w:val="00860B0A"/>
    <w:rsid w:val="008613B3"/>
    <w:rsid w:val="00862EDE"/>
    <w:rsid w:val="00863C79"/>
    <w:rsid w:val="008644AA"/>
    <w:rsid w:val="008667F3"/>
    <w:rsid w:val="008671A2"/>
    <w:rsid w:val="00870A18"/>
    <w:rsid w:val="00870C0B"/>
    <w:rsid w:val="00871413"/>
    <w:rsid w:val="00871510"/>
    <w:rsid w:val="008733DC"/>
    <w:rsid w:val="00873550"/>
    <w:rsid w:val="0087384A"/>
    <w:rsid w:val="00874C38"/>
    <w:rsid w:val="00875638"/>
    <w:rsid w:val="00877C3E"/>
    <w:rsid w:val="00877DF2"/>
    <w:rsid w:val="00877E49"/>
    <w:rsid w:val="00880A12"/>
    <w:rsid w:val="0088101C"/>
    <w:rsid w:val="00881226"/>
    <w:rsid w:val="008820E7"/>
    <w:rsid w:val="0088247B"/>
    <w:rsid w:val="008827EC"/>
    <w:rsid w:val="00882C3D"/>
    <w:rsid w:val="008834FA"/>
    <w:rsid w:val="0088428C"/>
    <w:rsid w:val="00884B53"/>
    <w:rsid w:val="008863EB"/>
    <w:rsid w:val="0089507F"/>
    <w:rsid w:val="008952C2"/>
    <w:rsid w:val="00895364"/>
    <w:rsid w:val="00895679"/>
    <w:rsid w:val="00895A90"/>
    <w:rsid w:val="00895C7A"/>
    <w:rsid w:val="00896548"/>
    <w:rsid w:val="00897090"/>
    <w:rsid w:val="008974B4"/>
    <w:rsid w:val="00897DCA"/>
    <w:rsid w:val="008A007E"/>
    <w:rsid w:val="008A199D"/>
    <w:rsid w:val="008A2103"/>
    <w:rsid w:val="008A2366"/>
    <w:rsid w:val="008A35D4"/>
    <w:rsid w:val="008A38DA"/>
    <w:rsid w:val="008A3A4F"/>
    <w:rsid w:val="008A3A71"/>
    <w:rsid w:val="008A5163"/>
    <w:rsid w:val="008A594B"/>
    <w:rsid w:val="008A6678"/>
    <w:rsid w:val="008A717B"/>
    <w:rsid w:val="008B0A1B"/>
    <w:rsid w:val="008B0C6B"/>
    <w:rsid w:val="008B23E8"/>
    <w:rsid w:val="008B3000"/>
    <w:rsid w:val="008B406F"/>
    <w:rsid w:val="008B42F5"/>
    <w:rsid w:val="008B4344"/>
    <w:rsid w:val="008B4CDF"/>
    <w:rsid w:val="008C4FC8"/>
    <w:rsid w:val="008C590A"/>
    <w:rsid w:val="008C6DC5"/>
    <w:rsid w:val="008C7B24"/>
    <w:rsid w:val="008D15C9"/>
    <w:rsid w:val="008D1881"/>
    <w:rsid w:val="008D1F59"/>
    <w:rsid w:val="008D2346"/>
    <w:rsid w:val="008D494F"/>
    <w:rsid w:val="008D61EF"/>
    <w:rsid w:val="008D7774"/>
    <w:rsid w:val="008D77AB"/>
    <w:rsid w:val="008D7CBE"/>
    <w:rsid w:val="008E069F"/>
    <w:rsid w:val="008E15AD"/>
    <w:rsid w:val="008E2BAC"/>
    <w:rsid w:val="008E2ECD"/>
    <w:rsid w:val="008E3202"/>
    <w:rsid w:val="008E47F7"/>
    <w:rsid w:val="008E48F3"/>
    <w:rsid w:val="008E4C46"/>
    <w:rsid w:val="008E5666"/>
    <w:rsid w:val="008E5E88"/>
    <w:rsid w:val="008E62B6"/>
    <w:rsid w:val="008E7184"/>
    <w:rsid w:val="008F1A02"/>
    <w:rsid w:val="008F2A86"/>
    <w:rsid w:val="008F2D8D"/>
    <w:rsid w:val="008F3526"/>
    <w:rsid w:val="008F4CDE"/>
    <w:rsid w:val="008F7216"/>
    <w:rsid w:val="008F738C"/>
    <w:rsid w:val="008F740B"/>
    <w:rsid w:val="008F7A4F"/>
    <w:rsid w:val="008F7C5C"/>
    <w:rsid w:val="00900352"/>
    <w:rsid w:val="00901A12"/>
    <w:rsid w:val="009036D6"/>
    <w:rsid w:val="009048D7"/>
    <w:rsid w:val="00905BB4"/>
    <w:rsid w:val="0090624D"/>
    <w:rsid w:val="009073B5"/>
    <w:rsid w:val="00907613"/>
    <w:rsid w:val="00910428"/>
    <w:rsid w:val="00910AE3"/>
    <w:rsid w:val="0091123A"/>
    <w:rsid w:val="0091211E"/>
    <w:rsid w:val="00912711"/>
    <w:rsid w:val="00915BF0"/>
    <w:rsid w:val="0091640E"/>
    <w:rsid w:val="00917A82"/>
    <w:rsid w:val="00922926"/>
    <w:rsid w:val="00923148"/>
    <w:rsid w:val="00924332"/>
    <w:rsid w:val="009248BE"/>
    <w:rsid w:val="00925064"/>
    <w:rsid w:val="0092534E"/>
    <w:rsid w:val="00925E7B"/>
    <w:rsid w:val="00926C2C"/>
    <w:rsid w:val="00927AEF"/>
    <w:rsid w:val="00931182"/>
    <w:rsid w:val="00931897"/>
    <w:rsid w:val="009320D6"/>
    <w:rsid w:val="00933465"/>
    <w:rsid w:val="0093525A"/>
    <w:rsid w:val="00935326"/>
    <w:rsid w:val="0093702A"/>
    <w:rsid w:val="00937CAA"/>
    <w:rsid w:val="00942CF3"/>
    <w:rsid w:val="0094421C"/>
    <w:rsid w:val="00946A43"/>
    <w:rsid w:val="00946D55"/>
    <w:rsid w:val="00947068"/>
    <w:rsid w:val="009478F8"/>
    <w:rsid w:val="00950255"/>
    <w:rsid w:val="00952DB8"/>
    <w:rsid w:val="00953257"/>
    <w:rsid w:val="00957020"/>
    <w:rsid w:val="00957321"/>
    <w:rsid w:val="0096088E"/>
    <w:rsid w:val="00960BC0"/>
    <w:rsid w:val="0096133E"/>
    <w:rsid w:val="00962293"/>
    <w:rsid w:val="009649D8"/>
    <w:rsid w:val="0096504D"/>
    <w:rsid w:val="0096580B"/>
    <w:rsid w:val="00966FDD"/>
    <w:rsid w:val="00967CE8"/>
    <w:rsid w:val="00967F1A"/>
    <w:rsid w:val="00971C6E"/>
    <w:rsid w:val="00971FB2"/>
    <w:rsid w:val="009725C9"/>
    <w:rsid w:val="00976EB1"/>
    <w:rsid w:val="009770DC"/>
    <w:rsid w:val="00982D26"/>
    <w:rsid w:val="009830CE"/>
    <w:rsid w:val="009831A7"/>
    <w:rsid w:val="00983E6C"/>
    <w:rsid w:val="00985A27"/>
    <w:rsid w:val="00986355"/>
    <w:rsid w:val="00987F38"/>
    <w:rsid w:val="00990615"/>
    <w:rsid w:val="00991A86"/>
    <w:rsid w:val="00992AF7"/>
    <w:rsid w:val="009958C9"/>
    <w:rsid w:val="00996848"/>
    <w:rsid w:val="00997A13"/>
    <w:rsid w:val="009A0F24"/>
    <w:rsid w:val="009A104D"/>
    <w:rsid w:val="009A1C57"/>
    <w:rsid w:val="009A3377"/>
    <w:rsid w:val="009A4FAA"/>
    <w:rsid w:val="009A5637"/>
    <w:rsid w:val="009A5830"/>
    <w:rsid w:val="009A61AC"/>
    <w:rsid w:val="009A79FA"/>
    <w:rsid w:val="009B4743"/>
    <w:rsid w:val="009B56D8"/>
    <w:rsid w:val="009B6704"/>
    <w:rsid w:val="009B68D8"/>
    <w:rsid w:val="009B7227"/>
    <w:rsid w:val="009B7270"/>
    <w:rsid w:val="009B7514"/>
    <w:rsid w:val="009B7FB8"/>
    <w:rsid w:val="009C07A5"/>
    <w:rsid w:val="009C08CD"/>
    <w:rsid w:val="009C0AFD"/>
    <w:rsid w:val="009C3F59"/>
    <w:rsid w:val="009C4B32"/>
    <w:rsid w:val="009C674C"/>
    <w:rsid w:val="009C709B"/>
    <w:rsid w:val="009C7A8D"/>
    <w:rsid w:val="009D2848"/>
    <w:rsid w:val="009D5F3B"/>
    <w:rsid w:val="009D69D7"/>
    <w:rsid w:val="009D6DE2"/>
    <w:rsid w:val="009D79D1"/>
    <w:rsid w:val="009E06E9"/>
    <w:rsid w:val="009E0B73"/>
    <w:rsid w:val="009E13B9"/>
    <w:rsid w:val="009E297C"/>
    <w:rsid w:val="009E2E61"/>
    <w:rsid w:val="009E3432"/>
    <w:rsid w:val="009E44D4"/>
    <w:rsid w:val="009E5A51"/>
    <w:rsid w:val="009E5BB9"/>
    <w:rsid w:val="009E614C"/>
    <w:rsid w:val="009E6911"/>
    <w:rsid w:val="009E7E9D"/>
    <w:rsid w:val="009F04AE"/>
    <w:rsid w:val="009F0A81"/>
    <w:rsid w:val="009F0AE3"/>
    <w:rsid w:val="009F15DB"/>
    <w:rsid w:val="009F3558"/>
    <w:rsid w:val="009F3F91"/>
    <w:rsid w:val="009F536B"/>
    <w:rsid w:val="009F55E4"/>
    <w:rsid w:val="009F58FD"/>
    <w:rsid w:val="009F5EB2"/>
    <w:rsid w:val="009F63AC"/>
    <w:rsid w:val="009F63DD"/>
    <w:rsid w:val="009F7015"/>
    <w:rsid w:val="009F71A6"/>
    <w:rsid w:val="009F7A29"/>
    <w:rsid w:val="00A00AB1"/>
    <w:rsid w:val="00A0152D"/>
    <w:rsid w:val="00A01B11"/>
    <w:rsid w:val="00A020F1"/>
    <w:rsid w:val="00A02A51"/>
    <w:rsid w:val="00A034E5"/>
    <w:rsid w:val="00A03712"/>
    <w:rsid w:val="00A03AB9"/>
    <w:rsid w:val="00A04A1D"/>
    <w:rsid w:val="00A04E27"/>
    <w:rsid w:val="00A05818"/>
    <w:rsid w:val="00A11EAB"/>
    <w:rsid w:val="00A125FE"/>
    <w:rsid w:val="00A12D8A"/>
    <w:rsid w:val="00A13C22"/>
    <w:rsid w:val="00A14D0B"/>
    <w:rsid w:val="00A1584B"/>
    <w:rsid w:val="00A15A30"/>
    <w:rsid w:val="00A15C4D"/>
    <w:rsid w:val="00A16BA4"/>
    <w:rsid w:val="00A1735D"/>
    <w:rsid w:val="00A21E57"/>
    <w:rsid w:val="00A2208B"/>
    <w:rsid w:val="00A22DC0"/>
    <w:rsid w:val="00A24284"/>
    <w:rsid w:val="00A2443C"/>
    <w:rsid w:val="00A24EBD"/>
    <w:rsid w:val="00A2553D"/>
    <w:rsid w:val="00A256C6"/>
    <w:rsid w:val="00A27DDD"/>
    <w:rsid w:val="00A301B6"/>
    <w:rsid w:val="00A3026C"/>
    <w:rsid w:val="00A31068"/>
    <w:rsid w:val="00A31C9F"/>
    <w:rsid w:val="00A33A86"/>
    <w:rsid w:val="00A3539B"/>
    <w:rsid w:val="00A353BA"/>
    <w:rsid w:val="00A36AB8"/>
    <w:rsid w:val="00A43D52"/>
    <w:rsid w:val="00A43DFE"/>
    <w:rsid w:val="00A443C2"/>
    <w:rsid w:val="00A445BD"/>
    <w:rsid w:val="00A449BC"/>
    <w:rsid w:val="00A44B57"/>
    <w:rsid w:val="00A456B7"/>
    <w:rsid w:val="00A45D1B"/>
    <w:rsid w:val="00A45F7D"/>
    <w:rsid w:val="00A464AB"/>
    <w:rsid w:val="00A475A4"/>
    <w:rsid w:val="00A50602"/>
    <w:rsid w:val="00A518C1"/>
    <w:rsid w:val="00A52501"/>
    <w:rsid w:val="00A5521A"/>
    <w:rsid w:val="00A5618A"/>
    <w:rsid w:val="00A56C54"/>
    <w:rsid w:val="00A57FAE"/>
    <w:rsid w:val="00A6078B"/>
    <w:rsid w:val="00A64789"/>
    <w:rsid w:val="00A6662F"/>
    <w:rsid w:val="00A66BB4"/>
    <w:rsid w:val="00A66F1B"/>
    <w:rsid w:val="00A67948"/>
    <w:rsid w:val="00A700E7"/>
    <w:rsid w:val="00A70FE3"/>
    <w:rsid w:val="00A717D0"/>
    <w:rsid w:val="00A718B8"/>
    <w:rsid w:val="00A73E77"/>
    <w:rsid w:val="00A743E7"/>
    <w:rsid w:val="00A74AC7"/>
    <w:rsid w:val="00A764FE"/>
    <w:rsid w:val="00A7654C"/>
    <w:rsid w:val="00A76F49"/>
    <w:rsid w:val="00A77D25"/>
    <w:rsid w:val="00A8276E"/>
    <w:rsid w:val="00A848D9"/>
    <w:rsid w:val="00A84ED5"/>
    <w:rsid w:val="00A867F1"/>
    <w:rsid w:val="00A87748"/>
    <w:rsid w:val="00A87CDA"/>
    <w:rsid w:val="00A902B1"/>
    <w:rsid w:val="00A91334"/>
    <w:rsid w:val="00A91514"/>
    <w:rsid w:val="00A92ADE"/>
    <w:rsid w:val="00A93D98"/>
    <w:rsid w:val="00A94E23"/>
    <w:rsid w:val="00A96ABA"/>
    <w:rsid w:val="00A96E68"/>
    <w:rsid w:val="00A96ED7"/>
    <w:rsid w:val="00A972F1"/>
    <w:rsid w:val="00AA0CD2"/>
    <w:rsid w:val="00AA156A"/>
    <w:rsid w:val="00AA1659"/>
    <w:rsid w:val="00AA1C36"/>
    <w:rsid w:val="00AA202F"/>
    <w:rsid w:val="00AA2CBF"/>
    <w:rsid w:val="00AA4FA9"/>
    <w:rsid w:val="00AA5F51"/>
    <w:rsid w:val="00AB0135"/>
    <w:rsid w:val="00AB0B88"/>
    <w:rsid w:val="00AB3223"/>
    <w:rsid w:val="00AB38E1"/>
    <w:rsid w:val="00AB3EE5"/>
    <w:rsid w:val="00AB621C"/>
    <w:rsid w:val="00AB7213"/>
    <w:rsid w:val="00AC0003"/>
    <w:rsid w:val="00AC01F4"/>
    <w:rsid w:val="00AC03F8"/>
    <w:rsid w:val="00AC1BB7"/>
    <w:rsid w:val="00AC222B"/>
    <w:rsid w:val="00AC26D3"/>
    <w:rsid w:val="00AC3BBE"/>
    <w:rsid w:val="00AC7B7F"/>
    <w:rsid w:val="00AD038E"/>
    <w:rsid w:val="00AD2B08"/>
    <w:rsid w:val="00AD3ABD"/>
    <w:rsid w:val="00AD4346"/>
    <w:rsid w:val="00AD44AD"/>
    <w:rsid w:val="00AD50B9"/>
    <w:rsid w:val="00AD50CD"/>
    <w:rsid w:val="00AD6C75"/>
    <w:rsid w:val="00AD6F4F"/>
    <w:rsid w:val="00AD71DA"/>
    <w:rsid w:val="00AD7981"/>
    <w:rsid w:val="00AE0B7F"/>
    <w:rsid w:val="00AE0B9C"/>
    <w:rsid w:val="00AE2EAF"/>
    <w:rsid w:val="00AE2FE4"/>
    <w:rsid w:val="00AE3B2E"/>
    <w:rsid w:val="00AE3FAE"/>
    <w:rsid w:val="00AE4268"/>
    <w:rsid w:val="00AE4319"/>
    <w:rsid w:val="00AE642A"/>
    <w:rsid w:val="00AE675C"/>
    <w:rsid w:val="00AE7340"/>
    <w:rsid w:val="00AF1116"/>
    <w:rsid w:val="00AF3573"/>
    <w:rsid w:val="00AF402C"/>
    <w:rsid w:val="00AF46A8"/>
    <w:rsid w:val="00AF4CF8"/>
    <w:rsid w:val="00AF576A"/>
    <w:rsid w:val="00AF5FCD"/>
    <w:rsid w:val="00AF6598"/>
    <w:rsid w:val="00AF6759"/>
    <w:rsid w:val="00B009AC"/>
    <w:rsid w:val="00B015E2"/>
    <w:rsid w:val="00B01669"/>
    <w:rsid w:val="00B01AB1"/>
    <w:rsid w:val="00B022C6"/>
    <w:rsid w:val="00B032AD"/>
    <w:rsid w:val="00B03409"/>
    <w:rsid w:val="00B0418C"/>
    <w:rsid w:val="00B05A04"/>
    <w:rsid w:val="00B05AB0"/>
    <w:rsid w:val="00B06C28"/>
    <w:rsid w:val="00B0738A"/>
    <w:rsid w:val="00B10C1C"/>
    <w:rsid w:val="00B1134A"/>
    <w:rsid w:val="00B11A0E"/>
    <w:rsid w:val="00B11D51"/>
    <w:rsid w:val="00B125C1"/>
    <w:rsid w:val="00B14648"/>
    <w:rsid w:val="00B159D6"/>
    <w:rsid w:val="00B1719C"/>
    <w:rsid w:val="00B20F19"/>
    <w:rsid w:val="00B225E2"/>
    <w:rsid w:val="00B22C47"/>
    <w:rsid w:val="00B23F4C"/>
    <w:rsid w:val="00B240C5"/>
    <w:rsid w:val="00B2441C"/>
    <w:rsid w:val="00B2502E"/>
    <w:rsid w:val="00B2530E"/>
    <w:rsid w:val="00B26610"/>
    <w:rsid w:val="00B26B1B"/>
    <w:rsid w:val="00B26E9A"/>
    <w:rsid w:val="00B2747E"/>
    <w:rsid w:val="00B30265"/>
    <w:rsid w:val="00B315B3"/>
    <w:rsid w:val="00B321C2"/>
    <w:rsid w:val="00B325D3"/>
    <w:rsid w:val="00B33735"/>
    <w:rsid w:val="00B33854"/>
    <w:rsid w:val="00B3462D"/>
    <w:rsid w:val="00B34AF9"/>
    <w:rsid w:val="00B3607B"/>
    <w:rsid w:val="00B375A1"/>
    <w:rsid w:val="00B4078A"/>
    <w:rsid w:val="00B40D8F"/>
    <w:rsid w:val="00B40E9C"/>
    <w:rsid w:val="00B412A9"/>
    <w:rsid w:val="00B41359"/>
    <w:rsid w:val="00B4366D"/>
    <w:rsid w:val="00B44CA5"/>
    <w:rsid w:val="00B45816"/>
    <w:rsid w:val="00B47260"/>
    <w:rsid w:val="00B4746A"/>
    <w:rsid w:val="00B4777E"/>
    <w:rsid w:val="00B5105B"/>
    <w:rsid w:val="00B5156C"/>
    <w:rsid w:val="00B522BF"/>
    <w:rsid w:val="00B52540"/>
    <w:rsid w:val="00B57C5F"/>
    <w:rsid w:val="00B57FC0"/>
    <w:rsid w:val="00B6015C"/>
    <w:rsid w:val="00B606C0"/>
    <w:rsid w:val="00B62B7B"/>
    <w:rsid w:val="00B62B7E"/>
    <w:rsid w:val="00B6360B"/>
    <w:rsid w:val="00B64C53"/>
    <w:rsid w:val="00B65345"/>
    <w:rsid w:val="00B6544F"/>
    <w:rsid w:val="00B661EB"/>
    <w:rsid w:val="00B66898"/>
    <w:rsid w:val="00B70240"/>
    <w:rsid w:val="00B7125E"/>
    <w:rsid w:val="00B71DEA"/>
    <w:rsid w:val="00B72403"/>
    <w:rsid w:val="00B73F91"/>
    <w:rsid w:val="00B74EF8"/>
    <w:rsid w:val="00B76107"/>
    <w:rsid w:val="00B77772"/>
    <w:rsid w:val="00B77BBE"/>
    <w:rsid w:val="00B77D35"/>
    <w:rsid w:val="00B80E1E"/>
    <w:rsid w:val="00B8122D"/>
    <w:rsid w:val="00B81ED7"/>
    <w:rsid w:val="00B82468"/>
    <w:rsid w:val="00B8283A"/>
    <w:rsid w:val="00B82BDF"/>
    <w:rsid w:val="00B83799"/>
    <w:rsid w:val="00B84671"/>
    <w:rsid w:val="00B84B94"/>
    <w:rsid w:val="00B84BF0"/>
    <w:rsid w:val="00B857FB"/>
    <w:rsid w:val="00B85A17"/>
    <w:rsid w:val="00B85DB2"/>
    <w:rsid w:val="00B90214"/>
    <w:rsid w:val="00B91F8C"/>
    <w:rsid w:val="00B93883"/>
    <w:rsid w:val="00B93FCA"/>
    <w:rsid w:val="00B96A56"/>
    <w:rsid w:val="00B97966"/>
    <w:rsid w:val="00BA06F2"/>
    <w:rsid w:val="00BA098D"/>
    <w:rsid w:val="00BA0ABA"/>
    <w:rsid w:val="00BA24A7"/>
    <w:rsid w:val="00BA3D61"/>
    <w:rsid w:val="00BA4260"/>
    <w:rsid w:val="00BA4DEC"/>
    <w:rsid w:val="00BA4F1D"/>
    <w:rsid w:val="00BA5DDF"/>
    <w:rsid w:val="00BA68AF"/>
    <w:rsid w:val="00BA7CF8"/>
    <w:rsid w:val="00BB0E76"/>
    <w:rsid w:val="00BB3B71"/>
    <w:rsid w:val="00BB69FE"/>
    <w:rsid w:val="00BB6AFD"/>
    <w:rsid w:val="00BB7448"/>
    <w:rsid w:val="00BB7770"/>
    <w:rsid w:val="00BB7A22"/>
    <w:rsid w:val="00BB7A86"/>
    <w:rsid w:val="00BB7ACA"/>
    <w:rsid w:val="00BC54C5"/>
    <w:rsid w:val="00BC5AA2"/>
    <w:rsid w:val="00BC74B5"/>
    <w:rsid w:val="00BC7CB9"/>
    <w:rsid w:val="00BD17CE"/>
    <w:rsid w:val="00BD3BCF"/>
    <w:rsid w:val="00BD5F12"/>
    <w:rsid w:val="00BD615C"/>
    <w:rsid w:val="00BD713E"/>
    <w:rsid w:val="00BD71E1"/>
    <w:rsid w:val="00BE0379"/>
    <w:rsid w:val="00BE053D"/>
    <w:rsid w:val="00BE31F6"/>
    <w:rsid w:val="00BE42DE"/>
    <w:rsid w:val="00BE58E0"/>
    <w:rsid w:val="00BF28D0"/>
    <w:rsid w:val="00BF2F31"/>
    <w:rsid w:val="00BF3132"/>
    <w:rsid w:val="00BF6848"/>
    <w:rsid w:val="00BF6A92"/>
    <w:rsid w:val="00BF70EF"/>
    <w:rsid w:val="00BF796B"/>
    <w:rsid w:val="00C01CE8"/>
    <w:rsid w:val="00C02DA1"/>
    <w:rsid w:val="00C03950"/>
    <w:rsid w:val="00C04CDB"/>
    <w:rsid w:val="00C06765"/>
    <w:rsid w:val="00C11579"/>
    <w:rsid w:val="00C11A8E"/>
    <w:rsid w:val="00C12210"/>
    <w:rsid w:val="00C12A7F"/>
    <w:rsid w:val="00C12CE7"/>
    <w:rsid w:val="00C13A38"/>
    <w:rsid w:val="00C15089"/>
    <w:rsid w:val="00C15F80"/>
    <w:rsid w:val="00C16464"/>
    <w:rsid w:val="00C16C6E"/>
    <w:rsid w:val="00C174FA"/>
    <w:rsid w:val="00C20F08"/>
    <w:rsid w:val="00C21387"/>
    <w:rsid w:val="00C21C7E"/>
    <w:rsid w:val="00C2223D"/>
    <w:rsid w:val="00C23674"/>
    <w:rsid w:val="00C236DF"/>
    <w:rsid w:val="00C24052"/>
    <w:rsid w:val="00C244E4"/>
    <w:rsid w:val="00C2473D"/>
    <w:rsid w:val="00C25CB0"/>
    <w:rsid w:val="00C2651D"/>
    <w:rsid w:val="00C26F39"/>
    <w:rsid w:val="00C27671"/>
    <w:rsid w:val="00C27D1A"/>
    <w:rsid w:val="00C31205"/>
    <w:rsid w:val="00C31F40"/>
    <w:rsid w:val="00C34015"/>
    <w:rsid w:val="00C3732F"/>
    <w:rsid w:val="00C37FB5"/>
    <w:rsid w:val="00C420CF"/>
    <w:rsid w:val="00C449A1"/>
    <w:rsid w:val="00C4538A"/>
    <w:rsid w:val="00C4582C"/>
    <w:rsid w:val="00C463D3"/>
    <w:rsid w:val="00C4664E"/>
    <w:rsid w:val="00C46B15"/>
    <w:rsid w:val="00C47DCC"/>
    <w:rsid w:val="00C503DD"/>
    <w:rsid w:val="00C5170B"/>
    <w:rsid w:val="00C51E02"/>
    <w:rsid w:val="00C5317C"/>
    <w:rsid w:val="00C55759"/>
    <w:rsid w:val="00C55E60"/>
    <w:rsid w:val="00C56714"/>
    <w:rsid w:val="00C56CD4"/>
    <w:rsid w:val="00C57AE1"/>
    <w:rsid w:val="00C60E6B"/>
    <w:rsid w:val="00C61516"/>
    <w:rsid w:val="00C61FFD"/>
    <w:rsid w:val="00C623E2"/>
    <w:rsid w:val="00C625D8"/>
    <w:rsid w:val="00C62D62"/>
    <w:rsid w:val="00C646E7"/>
    <w:rsid w:val="00C6566B"/>
    <w:rsid w:val="00C67658"/>
    <w:rsid w:val="00C7088E"/>
    <w:rsid w:val="00C70991"/>
    <w:rsid w:val="00C70E51"/>
    <w:rsid w:val="00C712B3"/>
    <w:rsid w:val="00C714CF"/>
    <w:rsid w:val="00C71581"/>
    <w:rsid w:val="00C72CCD"/>
    <w:rsid w:val="00C72DD4"/>
    <w:rsid w:val="00C73FC1"/>
    <w:rsid w:val="00C74680"/>
    <w:rsid w:val="00C747BC"/>
    <w:rsid w:val="00C80EE9"/>
    <w:rsid w:val="00C80F3D"/>
    <w:rsid w:val="00C81AFD"/>
    <w:rsid w:val="00C82AC0"/>
    <w:rsid w:val="00C83195"/>
    <w:rsid w:val="00C83199"/>
    <w:rsid w:val="00C85805"/>
    <w:rsid w:val="00C85D79"/>
    <w:rsid w:val="00C86D65"/>
    <w:rsid w:val="00C902FC"/>
    <w:rsid w:val="00C90BD3"/>
    <w:rsid w:val="00C921F5"/>
    <w:rsid w:val="00C92C17"/>
    <w:rsid w:val="00C93B3F"/>
    <w:rsid w:val="00CA029B"/>
    <w:rsid w:val="00CA057E"/>
    <w:rsid w:val="00CA2626"/>
    <w:rsid w:val="00CA2B26"/>
    <w:rsid w:val="00CA2D66"/>
    <w:rsid w:val="00CA3386"/>
    <w:rsid w:val="00CA62E2"/>
    <w:rsid w:val="00CA63D4"/>
    <w:rsid w:val="00CB0EB3"/>
    <w:rsid w:val="00CB1089"/>
    <w:rsid w:val="00CB3CD8"/>
    <w:rsid w:val="00CB4193"/>
    <w:rsid w:val="00CC0663"/>
    <w:rsid w:val="00CC06FA"/>
    <w:rsid w:val="00CC18E1"/>
    <w:rsid w:val="00CC2178"/>
    <w:rsid w:val="00CC39A9"/>
    <w:rsid w:val="00CC461C"/>
    <w:rsid w:val="00CC528C"/>
    <w:rsid w:val="00CC575B"/>
    <w:rsid w:val="00CC5966"/>
    <w:rsid w:val="00CC5C69"/>
    <w:rsid w:val="00CC7C37"/>
    <w:rsid w:val="00CD0074"/>
    <w:rsid w:val="00CD376B"/>
    <w:rsid w:val="00CD473A"/>
    <w:rsid w:val="00CD59BE"/>
    <w:rsid w:val="00CD65A1"/>
    <w:rsid w:val="00CD7458"/>
    <w:rsid w:val="00CD7694"/>
    <w:rsid w:val="00CE00A8"/>
    <w:rsid w:val="00CE1C5E"/>
    <w:rsid w:val="00CE3017"/>
    <w:rsid w:val="00CE4B22"/>
    <w:rsid w:val="00CE4E9D"/>
    <w:rsid w:val="00CE4ED3"/>
    <w:rsid w:val="00CE51CE"/>
    <w:rsid w:val="00CE58E4"/>
    <w:rsid w:val="00CF19C2"/>
    <w:rsid w:val="00CF32DA"/>
    <w:rsid w:val="00CF34D7"/>
    <w:rsid w:val="00CF4349"/>
    <w:rsid w:val="00CF5C18"/>
    <w:rsid w:val="00CF6BD1"/>
    <w:rsid w:val="00D00331"/>
    <w:rsid w:val="00D02D34"/>
    <w:rsid w:val="00D03BFB"/>
    <w:rsid w:val="00D053B9"/>
    <w:rsid w:val="00D05605"/>
    <w:rsid w:val="00D05F15"/>
    <w:rsid w:val="00D0657C"/>
    <w:rsid w:val="00D10FEF"/>
    <w:rsid w:val="00D112BA"/>
    <w:rsid w:val="00D11637"/>
    <w:rsid w:val="00D12FAF"/>
    <w:rsid w:val="00D135B1"/>
    <w:rsid w:val="00D164FD"/>
    <w:rsid w:val="00D202C3"/>
    <w:rsid w:val="00D20B4D"/>
    <w:rsid w:val="00D21239"/>
    <w:rsid w:val="00D213AE"/>
    <w:rsid w:val="00D22A61"/>
    <w:rsid w:val="00D23D6D"/>
    <w:rsid w:val="00D24D7B"/>
    <w:rsid w:val="00D25693"/>
    <w:rsid w:val="00D26286"/>
    <w:rsid w:val="00D2678F"/>
    <w:rsid w:val="00D26C8F"/>
    <w:rsid w:val="00D271FE"/>
    <w:rsid w:val="00D303E7"/>
    <w:rsid w:val="00D30F4D"/>
    <w:rsid w:val="00D31FFD"/>
    <w:rsid w:val="00D33402"/>
    <w:rsid w:val="00D3367C"/>
    <w:rsid w:val="00D33F8C"/>
    <w:rsid w:val="00D34978"/>
    <w:rsid w:val="00D34F01"/>
    <w:rsid w:val="00D369E9"/>
    <w:rsid w:val="00D42FB1"/>
    <w:rsid w:val="00D45280"/>
    <w:rsid w:val="00D4549D"/>
    <w:rsid w:val="00D4794E"/>
    <w:rsid w:val="00D47D04"/>
    <w:rsid w:val="00D50156"/>
    <w:rsid w:val="00D50989"/>
    <w:rsid w:val="00D51437"/>
    <w:rsid w:val="00D5195D"/>
    <w:rsid w:val="00D520DD"/>
    <w:rsid w:val="00D52368"/>
    <w:rsid w:val="00D52527"/>
    <w:rsid w:val="00D52ACE"/>
    <w:rsid w:val="00D52C98"/>
    <w:rsid w:val="00D5556F"/>
    <w:rsid w:val="00D5662E"/>
    <w:rsid w:val="00D576AE"/>
    <w:rsid w:val="00D57C36"/>
    <w:rsid w:val="00D60BCF"/>
    <w:rsid w:val="00D60E98"/>
    <w:rsid w:val="00D62494"/>
    <w:rsid w:val="00D626B6"/>
    <w:rsid w:val="00D628D1"/>
    <w:rsid w:val="00D62995"/>
    <w:rsid w:val="00D62A8E"/>
    <w:rsid w:val="00D63A38"/>
    <w:rsid w:val="00D66FC5"/>
    <w:rsid w:val="00D716F5"/>
    <w:rsid w:val="00D721B4"/>
    <w:rsid w:val="00D72AF6"/>
    <w:rsid w:val="00D73F95"/>
    <w:rsid w:val="00D74397"/>
    <w:rsid w:val="00D762EE"/>
    <w:rsid w:val="00D7695E"/>
    <w:rsid w:val="00D80244"/>
    <w:rsid w:val="00D80E46"/>
    <w:rsid w:val="00D8146C"/>
    <w:rsid w:val="00D81F33"/>
    <w:rsid w:val="00D82A10"/>
    <w:rsid w:val="00D82FA4"/>
    <w:rsid w:val="00D83E0F"/>
    <w:rsid w:val="00D84029"/>
    <w:rsid w:val="00D85855"/>
    <w:rsid w:val="00D8645E"/>
    <w:rsid w:val="00D86745"/>
    <w:rsid w:val="00D86AA9"/>
    <w:rsid w:val="00D86AE6"/>
    <w:rsid w:val="00D86D96"/>
    <w:rsid w:val="00D90074"/>
    <w:rsid w:val="00D91AC2"/>
    <w:rsid w:val="00D91D76"/>
    <w:rsid w:val="00D93C08"/>
    <w:rsid w:val="00D94C5B"/>
    <w:rsid w:val="00D95F45"/>
    <w:rsid w:val="00DA006D"/>
    <w:rsid w:val="00DA02E6"/>
    <w:rsid w:val="00DA0900"/>
    <w:rsid w:val="00DA095B"/>
    <w:rsid w:val="00DA0B6A"/>
    <w:rsid w:val="00DA4350"/>
    <w:rsid w:val="00DA54E7"/>
    <w:rsid w:val="00DA56E7"/>
    <w:rsid w:val="00DA5BDE"/>
    <w:rsid w:val="00DA717C"/>
    <w:rsid w:val="00DB1B3E"/>
    <w:rsid w:val="00DB295E"/>
    <w:rsid w:val="00DB2E29"/>
    <w:rsid w:val="00DB360B"/>
    <w:rsid w:val="00DB36CB"/>
    <w:rsid w:val="00DB3882"/>
    <w:rsid w:val="00DB3C33"/>
    <w:rsid w:val="00DB4612"/>
    <w:rsid w:val="00DB4A08"/>
    <w:rsid w:val="00DB6B8E"/>
    <w:rsid w:val="00DB7BDF"/>
    <w:rsid w:val="00DB7FE0"/>
    <w:rsid w:val="00DC0D4C"/>
    <w:rsid w:val="00DC1128"/>
    <w:rsid w:val="00DC19A1"/>
    <w:rsid w:val="00DC24A4"/>
    <w:rsid w:val="00DC2C22"/>
    <w:rsid w:val="00DC3C83"/>
    <w:rsid w:val="00DC4BD0"/>
    <w:rsid w:val="00DC6ABB"/>
    <w:rsid w:val="00DC6C2C"/>
    <w:rsid w:val="00DD26EB"/>
    <w:rsid w:val="00DD3DB3"/>
    <w:rsid w:val="00DD41F2"/>
    <w:rsid w:val="00DD6216"/>
    <w:rsid w:val="00DD6595"/>
    <w:rsid w:val="00DD6F48"/>
    <w:rsid w:val="00DD788E"/>
    <w:rsid w:val="00DE4268"/>
    <w:rsid w:val="00DE60D2"/>
    <w:rsid w:val="00DE7473"/>
    <w:rsid w:val="00DF044B"/>
    <w:rsid w:val="00DF1BF0"/>
    <w:rsid w:val="00DF23E9"/>
    <w:rsid w:val="00DF2606"/>
    <w:rsid w:val="00DF3AC4"/>
    <w:rsid w:val="00DF4177"/>
    <w:rsid w:val="00DF487F"/>
    <w:rsid w:val="00DF575E"/>
    <w:rsid w:val="00DF6590"/>
    <w:rsid w:val="00DF7235"/>
    <w:rsid w:val="00E005A2"/>
    <w:rsid w:val="00E017AC"/>
    <w:rsid w:val="00E023D9"/>
    <w:rsid w:val="00E02BB0"/>
    <w:rsid w:val="00E0324C"/>
    <w:rsid w:val="00E0348E"/>
    <w:rsid w:val="00E04345"/>
    <w:rsid w:val="00E0448F"/>
    <w:rsid w:val="00E04738"/>
    <w:rsid w:val="00E04CE6"/>
    <w:rsid w:val="00E0711D"/>
    <w:rsid w:val="00E10C56"/>
    <w:rsid w:val="00E11568"/>
    <w:rsid w:val="00E12087"/>
    <w:rsid w:val="00E142F8"/>
    <w:rsid w:val="00E15D10"/>
    <w:rsid w:val="00E16094"/>
    <w:rsid w:val="00E163F2"/>
    <w:rsid w:val="00E209E4"/>
    <w:rsid w:val="00E20B91"/>
    <w:rsid w:val="00E23A6C"/>
    <w:rsid w:val="00E25D1B"/>
    <w:rsid w:val="00E30CE1"/>
    <w:rsid w:val="00E314FD"/>
    <w:rsid w:val="00E31956"/>
    <w:rsid w:val="00E321DA"/>
    <w:rsid w:val="00E32832"/>
    <w:rsid w:val="00E32F85"/>
    <w:rsid w:val="00E33226"/>
    <w:rsid w:val="00E3682D"/>
    <w:rsid w:val="00E36FA9"/>
    <w:rsid w:val="00E3768D"/>
    <w:rsid w:val="00E37F20"/>
    <w:rsid w:val="00E37FB1"/>
    <w:rsid w:val="00E41060"/>
    <w:rsid w:val="00E41DDB"/>
    <w:rsid w:val="00E421E1"/>
    <w:rsid w:val="00E42E97"/>
    <w:rsid w:val="00E4464B"/>
    <w:rsid w:val="00E45A9E"/>
    <w:rsid w:val="00E50D06"/>
    <w:rsid w:val="00E51155"/>
    <w:rsid w:val="00E515E7"/>
    <w:rsid w:val="00E5278E"/>
    <w:rsid w:val="00E528BA"/>
    <w:rsid w:val="00E53EDD"/>
    <w:rsid w:val="00E54AA5"/>
    <w:rsid w:val="00E55D06"/>
    <w:rsid w:val="00E56353"/>
    <w:rsid w:val="00E57C72"/>
    <w:rsid w:val="00E6101A"/>
    <w:rsid w:val="00E62905"/>
    <w:rsid w:val="00E63250"/>
    <w:rsid w:val="00E6425E"/>
    <w:rsid w:val="00E65A91"/>
    <w:rsid w:val="00E66F0E"/>
    <w:rsid w:val="00E67166"/>
    <w:rsid w:val="00E67786"/>
    <w:rsid w:val="00E707EC"/>
    <w:rsid w:val="00E718ED"/>
    <w:rsid w:val="00E720B1"/>
    <w:rsid w:val="00E7261F"/>
    <w:rsid w:val="00E73153"/>
    <w:rsid w:val="00E75D76"/>
    <w:rsid w:val="00E75EFA"/>
    <w:rsid w:val="00E776B7"/>
    <w:rsid w:val="00E7777A"/>
    <w:rsid w:val="00E806FB"/>
    <w:rsid w:val="00E811BA"/>
    <w:rsid w:val="00E81E0A"/>
    <w:rsid w:val="00E83258"/>
    <w:rsid w:val="00E836B1"/>
    <w:rsid w:val="00E84C8F"/>
    <w:rsid w:val="00E84E26"/>
    <w:rsid w:val="00E850E3"/>
    <w:rsid w:val="00E8577A"/>
    <w:rsid w:val="00E8665F"/>
    <w:rsid w:val="00E87136"/>
    <w:rsid w:val="00E87C35"/>
    <w:rsid w:val="00E914AA"/>
    <w:rsid w:val="00E91ED0"/>
    <w:rsid w:val="00E92A22"/>
    <w:rsid w:val="00E94FD7"/>
    <w:rsid w:val="00E9549C"/>
    <w:rsid w:val="00E96D2D"/>
    <w:rsid w:val="00EA1022"/>
    <w:rsid w:val="00EA1952"/>
    <w:rsid w:val="00EA1DEE"/>
    <w:rsid w:val="00EA23CC"/>
    <w:rsid w:val="00EA2AB2"/>
    <w:rsid w:val="00EA2D01"/>
    <w:rsid w:val="00EA59D6"/>
    <w:rsid w:val="00EA5A89"/>
    <w:rsid w:val="00EA6562"/>
    <w:rsid w:val="00EA6668"/>
    <w:rsid w:val="00EA7A24"/>
    <w:rsid w:val="00EB2412"/>
    <w:rsid w:val="00EB2A75"/>
    <w:rsid w:val="00EB2D8A"/>
    <w:rsid w:val="00EB3603"/>
    <w:rsid w:val="00EB5264"/>
    <w:rsid w:val="00EB62D0"/>
    <w:rsid w:val="00EB6575"/>
    <w:rsid w:val="00EC0189"/>
    <w:rsid w:val="00EC1C38"/>
    <w:rsid w:val="00EC2339"/>
    <w:rsid w:val="00EC2F80"/>
    <w:rsid w:val="00EC406D"/>
    <w:rsid w:val="00EC6147"/>
    <w:rsid w:val="00EC6CA8"/>
    <w:rsid w:val="00ED09E2"/>
    <w:rsid w:val="00ED2280"/>
    <w:rsid w:val="00ED5426"/>
    <w:rsid w:val="00ED652C"/>
    <w:rsid w:val="00ED6956"/>
    <w:rsid w:val="00EE236D"/>
    <w:rsid w:val="00EE2F7E"/>
    <w:rsid w:val="00EE3836"/>
    <w:rsid w:val="00EE3C54"/>
    <w:rsid w:val="00EE3F49"/>
    <w:rsid w:val="00EE4655"/>
    <w:rsid w:val="00EE4AEB"/>
    <w:rsid w:val="00EE5523"/>
    <w:rsid w:val="00EE5B45"/>
    <w:rsid w:val="00EE5FD2"/>
    <w:rsid w:val="00EF25A2"/>
    <w:rsid w:val="00EF2B9C"/>
    <w:rsid w:val="00EF3489"/>
    <w:rsid w:val="00EF40D2"/>
    <w:rsid w:val="00EF4A0A"/>
    <w:rsid w:val="00EF7476"/>
    <w:rsid w:val="00EF768E"/>
    <w:rsid w:val="00F005C5"/>
    <w:rsid w:val="00F02836"/>
    <w:rsid w:val="00F02858"/>
    <w:rsid w:val="00F032B7"/>
    <w:rsid w:val="00F0431E"/>
    <w:rsid w:val="00F05943"/>
    <w:rsid w:val="00F06182"/>
    <w:rsid w:val="00F0746C"/>
    <w:rsid w:val="00F10493"/>
    <w:rsid w:val="00F10AC7"/>
    <w:rsid w:val="00F11BE0"/>
    <w:rsid w:val="00F1490C"/>
    <w:rsid w:val="00F14B1E"/>
    <w:rsid w:val="00F1521E"/>
    <w:rsid w:val="00F159E3"/>
    <w:rsid w:val="00F16E70"/>
    <w:rsid w:val="00F16E90"/>
    <w:rsid w:val="00F206D8"/>
    <w:rsid w:val="00F21011"/>
    <w:rsid w:val="00F2193B"/>
    <w:rsid w:val="00F226D4"/>
    <w:rsid w:val="00F238F4"/>
    <w:rsid w:val="00F24349"/>
    <w:rsid w:val="00F32520"/>
    <w:rsid w:val="00F32835"/>
    <w:rsid w:val="00F332F7"/>
    <w:rsid w:val="00F33BC9"/>
    <w:rsid w:val="00F33E69"/>
    <w:rsid w:val="00F33F1F"/>
    <w:rsid w:val="00F34037"/>
    <w:rsid w:val="00F344C1"/>
    <w:rsid w:val="00F348F0"/>
    <w:rsid w:val="00F349DE"/>
    <w:rsid w:val="00F34DF0"/>
    <w:rsid w:val="00F36B91"/>
    <w:rsid w:val="00F36D20"/>
    <w:rsid w:val="00F37EC9"/>
    <w:rsid w:val="00F41ED5"/>
    <w:rsid w:val="00F42F04"/>
    <w:rsid w:val="00F45697"/>
    <w:rsid w:val="00F47FF9"/>
    <w:rsid w:val="00F5016A"/>
    <w:rsid w:val="00F5040B"/>
    <w:rsid w:val="00F51615"/>
    <w:rsid w:val="00F519C9"/>
    <w:rsid w:val="00F51FB6"/>
    <w:rsid w:val="00F520EC"/>
    <w:rsid w:val="00F5385E"/>
    <w:rsid w:val="00F55C3D"/>
    <w:rsid w:val="00F560F3"/>
    <w:rsid w:val="00F563C4"/>
    <w:rsid w:val="00F57C54"/>
    <w:rsid w:val="00F6060A"/>
    <w:rsid w:val="00F60F69"/>
    <w:rsid w:val="00F62685"/>
    <w:rsid w:val="00F63721"/>
    <w:rsid w:val="00F6393D"/>
    <w:rsid w:val="00F63DCF"/>
    <w:rsid w:val="00F64E34"/>
    <w:rsid w:val="00F6668F"/>
    <w:rsid w:val="00F66F18"/>
    <w:rsid w:val="00F6707A"/>
    <w:rsid w:val="00F711EE"/>
    <w:rsid w:val="00F71F59"/>
    <w:rsid w:val="00F72346"/>
    <w:rsid w:val="00F72D26"/>
    <w:rsid w:val="00F75321"/>
    <w:rsid w:val="00F77372"/>
    <w:rsid w:val="00F80516"/>
    <w:rsid w:val="00F80BFE"/>
    <w:rsid w:val="00F81103"/>
    <w:rsid w:val="00F822B5"/>
    <w:rsid w:val="00F8256A"/>
    <w:rsid w:val="00F83E7C"/>
    <w:rsid w:val="00F8419B"/>
    <w:rsid w:val="00F84884"/>
    <w:rsid w:val="00F84DA6"/>
    <w:rsid w:val="00F85016"/>
    <w:rsid w:val="00F85DA2"/>
    <w:rsid w:val="00F85E43"/>
    <w:rsid w:val="00F86E43"/>
    <w:rsid w:val="00F908A9"/>
    <w:rsid w:val="00F90FF3"/>
    <w:rsid w:val="00F9153B"/>
    <w:rsid w:val="00F915C0"/>
    <w:rsid w:val="00F91C91"/>
    <w:rsid w:val="00F924AC"/>
    <w:rsid w:val="00F92C46"/>
    <w:rsid w:val="00F93FB1"/>
    <w:rsid w:val="00F94023"/>
    <w:rsid w:val="00F94437"/>
    <w:rsid w:val="00F94AF4"/>
    <w:rsid w:val="00F94C34"/>
    <w:rsid w:val="00F9692E"/>
    <w:rsid w:val="00FA00E0"/>
    <w:rsid w:val="00FA07A6"/>
    <w:rsid w:val="00FA1C30"/>
    <w:rsid w:val="00FA388E"/>
    <w:rsid w:val="00FA4898"/>
    <w:rsid w:val="00FA4B35"/>
    <w:rsid w:val="00FA512E"/>
    <w:rsid w:val="00FA5F57"/>
    <w:rsid w:val="00FB0749"/>
    <w:rsid w:val="00FB0F88"/>
    <w:rsid w:val="00FB101C"/>
    <w:rsid w:val="00FB25C5"/>
    <w:rsid w:val="00FB32A6"/>
    <w:rsid w:val="00FB44A1"/>
    <w:rsid w:val="00FB4CCC"/>
    <w:rsid w:val="00FB5A6C"/>
    <w:rsid w:val="00FB5AA7"/>
    <w:rsid w:val="00FB67D1"/>
    <w:rsid w:val="00FB7DD5"/>
    <w:rsid w:val="00FC0869"/>
    <w:rsid w:val="00FC175A"/>
    <w:rsid w:val="00FC3C33"/>
    <w:rsid w:val="00FC3F82"/>
    <w:rsid w:val="00FC4BA6"/>
    <w:rsid w:val="00FC4E98"/>
    <w:rsid w:val="00FC5F6B"/>
    <w:rsid w:val="00FC617E"/>
    <w:rsid w:val="00FC619D"/>
    <w:rsid w:val="00FC6477"/>
    <w:rsid w:val="00FC6F84"/>
    <w:rsid w:val="00FC7A53"/>
    <w:rsid w:val="00FD2C48"/>
    <w:rsid w:val="00FD2E0B"/>
    <w:rsid w:val="00FD43F1"/>
    <w:rsid w:val="00FD47B4"/>
    <w:rsid w:val="00FD4C56"/>
    <w:rsid w:val="00FD4E68"/>
    <w:rsid w:val="00FD66FD"/>
    <w:rsid w:val="00FD7047"/>
    <w:rsid w:val="00FD7EA4"/>
    <w:rsid w:val="00FD7FE7"/>
    <w:rsid w:val="00FE1F20"/>
    <w:rsid w:val="00FE26D7"/>
    <w:rsid w:val="00FE3DB6"/>
    <w:rsid w:val="00FE4FB1"/>
    <w:rsid w:val="00FE5177"/>
    <w:rsid w:val="00FE5DD5"/>
    <w:rsid w:val="00FF0CFB"/>
    <w:rsid w:val="00FF1F0D"/>
    <w:rsid w:val="00FF3AE4"/>
    <w:rsid w:val="00FF4301"/>
    <w:rsid w:val="00FF49DA"/>
    <w:rsid w:val="00FF553B"/>
    <w:rsid w:val="00FF6217"/>
    <w:rsid w:val="00FF65FE"/>
    <w:rsid w:val="00FF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2A0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E6A"/>
  </w:style>
  <w:style w:type="paragraph" w:styleId="Naslov1">
    <w:name w:val="heading 1"/>
    <w:basedOn w:val="Normal"/>
    <w:next w:val="Normal"/>
    <w:link w:val="Naslov1Char"/>
    <w:qFormat/>
    <w:rsid w:val="008C4FC8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nhideWhenUsed/>
    <w:qFormat/>
    <w:rsid w:val="008C4FC8"/>
    <w:pPr>
      <w:keepNext/>
      <w:keepLines/>
      <w:numPr>
        <w:ilvl w:val="1"/>
        <w:numId w:val="1"/>
      </w:numPr>
      <w:spacing w:before="40" w:after="120"/>
      <w:outlineLvl w:val="1"/>
    </w:pPr>
    <w:rPr>
      <w:rFonts w:eastAsiaTheme="majorEastAsia" w:cstheme="majorBidi"/>
      <w:b/>
      <w:sz w:val="26"/>
      <w:szCs w:val="26"/>
    </w:rPr>
  </w:style>
  <w:style w:type="paragraph" w:styleId="Naslov3">
    <w:name w:val="heading 3"/>
    <w:basedOn w:val="Normal"/>
    <w:next w:val="Normal"/>
    <w:link w:val="Naslov3Char"/>
    <w:unhideWhenUsed/>
    <w:qFormat/>
    <w:rsid w:val="0026425F"/>
    <w:pPr>
      <w:keepNext/>
      <w:keepLines/>
      <w:numPr>
        <w:ilvl w:val="2"/>
        <w:numId w:val="1"/>
      </w:numPr>
      <w:spacing w:before="40" w:after="80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6393D"/>
    <w:pPr>
      <w:keepNext/>
      <w:keepLines/>
      <w:numPr>
        <w:ilvl w:val="3"/>
        <w:numId w:val="1"/>
      </w:numPr>
      <w:spacing w:before="120" w:after="120"/>
      <w:ind w:left="862" w:hanging="862"/>
      <w:outlineLvl w:val="3"/>
    </w:pPr>
    <w:rPr>
      <w:rFonts w:eastAsiaTheme="majorEastAsia" w:cstheme="majorBidi"/>
      <w:b/>
      <w:i/>
      <w:iCs/>
      <w:sz w:val="24"/>
    </w:rPr>
  </w:style>
  <w:style w:type="paragraph" w:styleId="Naslov5">
    <w:name w:val="heading 5"/>
    <w:basedOn w:val="Normal"/>
    <w:next w:val="Normal"/>
    <w:link w:val="Naslov5Char"/>
    <w:unhideWhenUsed/>
    <w:qFormat/>
    <w:rsid w:val="0073469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nhideWhenUsed/>
    <w:qFormat/>
    <w:rsid w:val="0073469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73469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ormal"/>
    <w:next w:val="Normal"/>
    <w:link w:val="Naslov8Char"/>
    <w:unhideWhenUsed/>
    <w:qFormat/>
    <w:rsid w:val="0073469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ormal"/>
    <w:next w:val="Normal"/>
    <w:link w:val="Naslov9Char"/>
    <w:unhideWhenUsed/>
    <w:qFormat/>
    <w:rsid w:val="0073469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C4FC8"/>
    <w:rPr>
      <w:rFonts w:eastAsiaTheme="majorEastAsia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rsid w:val="008C4FC8"/>
    <w:rPr>
      <w:rFonts w:eastAsiaTheme="majorEastAsia" w:cstheme="majorBidi"/>
      <w:b/>
      <w:sz w:val="26"/>
      <w:szCs w:val="26"/>
    </w:rPr>
  </w:style>
  <w:style w:type="character" w:customStyle="1" w:styleId="Naslov3Char">
    <w:name w:val="Naslov 3 Char"/>
    <w:basedOn w:val="Zadanifontodlomka"/>
    <w:link w:val="Naslov3"/>
    <w:rsid w:val="0026425F"/>
    <w:rPr>
      <w:rFonts w:eastAsiaTheme="majorEastAsia" w:cstheme="majorBidi"/>
      <w:b/>
      <w:sz w:val="24"/>
      <w:szCs w:val="24"/>
    </w:rPr>
  </w:style>
  <w:style w:type="character" w:customStyle="1" w:styleId="Naslov4Char">
    <w:name w:val="Naslov 4 Char"/>
    <w:basedOn w:val="Zadanifontodlomka"/>
    <w:link w:val="Naslov4"/>
    <w:rsid w:val="00F6393D"/>
    <w:rPr>
      <w:rFonts w:eastAsiaTheme="majorEastAsia" w:cstheme="majorBidi"/>
      <w:b/>
      <w:i/>
      <w:iCs/>
      <w:sz w:val="24"/>
    </w:rPr>
  </w:style>
  <w:style w:type="character" w:customStyle="1" w:styleId="Naslov5Char">
    <w:name w:val="Naslov 5 Char"/>
    <w:basedOn w:val="Zadanifontodlomka"/>
    <w:link w:val="Naslov5"/>
    <w:rsid w:val="0073469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rsid w:val="0073469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Char">
    <w:name w:val="Naslov 7 Char"/>
    <w:basedOn w:val="Zadanifontodlomka"/>
    <w:link w:val="Naslov7"/>
    <w:rsid w:val="0073469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Char">
    <w:name w:val="Naslov 8 Char"/>
    <w:basedOn w:val="Zadanifontodlomka"/>
    <w:link w:val="Naslov8"/>
    <w:rsid w:val="0073469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Char">
    <w:name w:val="Naslov 9 Char"/>
    <w:basedOn w:val="Zadanifontodlomka"/>
    <w:link w:val="Naslov9"/>
    <w:rsid w:val="007346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B734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7B734C"/>
    <w:rPr>
      <w:rFonts w:eastAsiaTheme="minorEastAsia"/>
      <w:color w:val="5A5A5A" w:themeColor="text1" w:themeTint="A5"/>
      <w:spacing w:val="15"/>
    </w:rPr>
  </w:style>
  <w:style w:type="paragraph" w:customStyle="1" w:styleId="Komentar1">
    <w:name w:val="Komentar1"/>
    <w:basedOn w:val="Normal"/>
    <w:link w:val="Komentar1Char"/>
    <w:qFormat/>
    <w:rsid w:val="007B734C"/>
    <w:pPr>
      <w:shd w:val="clear" w:color="auto" w:fill="F2F2F2" w:themeFill="background1" w:themeFillShade="F2"/>
      <w:spacing w:before="120" w:after="120"/>
    </w:pPr>
    <w:rPr>
      <w:color w:val="ED7D31" w:themeColor="accent2"/>
      <w:sz w:val="20"/>
      <w:lang w:val="hr-HR"/>
    </w:rPr>
  </w:style>
  <w:style w:type="character" w:customStyle="1" w:styleId="Komentar1Char">
    <w:name w:val="Komentar1 Char"/>
    <w:basedOn w:val="Zadanifontodlomka"/>
    <w:link w:val="Komentar1"/>
    <w:rsid w:val="007B734C"/>
    <w:rPr>
      <w:color w:val="ED7D31" w:themeColor="accent2"/>
      <w:sz w:val="20"/>
      <w:shd w:val="clear" w:color="auto" w:fill="F2F2F2" w:themeFill="background1" w:themeFillShade="F2"/>
      <w:lang w:val="hr-HR"/>
    </w:rPr>
  </w:style>
  <w:style w:type="paragraph" w:styleId="Odlomakpopisa">
    <w:name w:val="List Paragraph"/>
    <w:basedOn w:val="Normal"/>
    <w:uiPriority w:val="34"/>
    <w:qFormat/>
    <w:rsid w:val="00656A77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0F0984"/>
    <w:rPr>
      <w:sz w:val="16"/>
      <w:szCs w:val="16"/>
    </w:rPr>
  </w:style>
  <w:style w:type="paragraph" w:styleId="Tekstkomentara">
    <w:name w:val="annotation text"/>
    <w:aliases w:val="Char Char, Char Char"/>
    <w:basedOn w:val="Normal"/>
    <w:link w:val="TekstkomentaraChar"/>
    <w:uiPriority w:val="99"/>
    <w:unhideWhenUsed/>
    <w:qFormat/>
    <w:rsid w:val="000F098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aliases w:val="Char Char Char, Char Char Char"/>
    <w:basedOn w:val="Zadanifontodlomka"/>
    <w:link w:val="Tekstkomentara"/>
    <w:uiPriority w:val="99"/>
    <w:qFormat/>
    <w:rsid w:val="000F0984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F098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F0984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0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0984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51E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51E02"/>
  </w:style>
  <w:style w:type="paragraph" w:styleId="Podnoje">
    <w:name w:val="footer"/>
    <w:basedOn w:val="Normal"/>
    <w:link w:val="PodnojeChar"/>
    <w:uiPriority w:val="99"/>
    <w:unhideWhenUsed/>
    <w:rsid w:val="00C51E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51E02"/>
  </w:style>
  <w:style w:type="paragraph" w:customStyle="1" w:styleId="Default">
    <w:name w:val="Default"/>
    <w:rsid w:val="00FB4C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C45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151943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151943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151943"/>
    <w:rPr>
      <w:vertAlign w:val="superscript"/>
    </w:rPr>
  </w:style>
  <w:style w:type="paragraph" w:styleId="Sadraj7">
    <w:name w:val="toc 7"/>
    <w:basedOn w:val="Normal"/>
    <w:next w:val="Normal"/>
    <w:autoRedefine/>
    <w:uiPriority w:val="39"/>
    <w:unhideWhenUsed/>
    <w:rsid w:val="00C13A38"/>
    <w:pPr>
      <w:spacing w:after="100"/>
      <w:ind w:left="1320"/>
    </w:pPr>
  </w:style>
  <w:style w:type="paragraph" w:styleId="Opisslike">
    <w:name w:val="caption"/>
    <w:basedOn w:val="Normal"/>
    <w:next w:val="Normal"/>
    <w:uiPriority w:val="35"/>
    <w:unhideWhenUsed/>
    <w:qFormat/>
    <w:rsid w:val="00C13A38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1E6DDF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1E6DDF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unhideWhenUsed/>
    <w:rsid w:val="008952C2"/>
    <w:rPr>
      <w:color w:val="954F72" w:themeColor="followedHyperlink"/>
      <w:u w:val="single"/>
    </w:rPr>
  </w:style>
  <w:style w:type="paragraph" w:styleId="TOCNaslov">
    <w:name w:val="TOC Heading"/>
    <w:basedOn w:val="Naslov1"/>
    <w:next w:val="Normal"/>
    <w:uiPriority w:val="39"/>
    <w:unhideWhenUsed/>
    <w:qFormat/>
    <w:rsid w:val="00EF7476"/>
    <w:pPr>
      <w:numPr>
        <w:numId w:val="0"/>
      </w:numPr>
      <w:spacing w:after="0"/>
      <w:outlineLvl w:val="9"/>
    </w:pPr>
    <w:rPr>
      <w:rFonts w:asciiTheme="majorHAnsi" w:hAnsiTheme="majorHAnsi"/>
      <w:b w:val="0"/>
      <w:color w:val="2F5496" w:themeColor="accent1" w:themeShade="BF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EF7476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qFormat/>
    <w:rsid w:val="00EF747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qFormat/>
    <w:rsid w:val="00EF7476"/>
    <w:pPr>
      <w:spacing w:after="100"/>
      <w:ind w:left="440"/>
    </w:pPr>
  </w:style>
  <w:style w:type="paragraph" w:styleId="Sadraj4">
    <w:name w:val="toc 4"/>
    <w:basedOn w:val="Normal"/>
    <w:next w:val="Normal"/>
    <w:autoRedefine/>
    <w:uiPriority w:val="39"/>
    <w:unhideWhenUsed/>
    <w:rsid w:val="00DC1128"/>
    <w:pPr>
      <w:spacing w:after="100" w:line="276" w:lineRule="auto"/>
      <w:ind w:left="660"/>
    </w:pPr>
    <w:rPr>
      <w:rFonts w:eastAsiaTheme="minorEastAsia"/>
      <w:lang w:val="hr-HR"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DC1128"/>
    <w:pPr>
      <w:spacing w:after="100" w:line="276" w:lineRule="auto"/>
      <w:ind w:left="880"/>
    </w:pPr>
    <w:rPr>
      <w:rFonts w:eastAsiaTheme="minorEastAsia"/>
      <w:lang w:val="hr-HR" w:eastAsia="hr-HR"/>
    </w:rPr>
  </w:style>
  <w:style w:type="paragraph" w:styleId="Sadraj6">
    <w:name w:val="toc 6"/>
    <w:basedOn w:val="Normal"/>
    <w:next w:val="Normal"/>
    <w:autoRedefine/>
    <w:uiPriority w:val="39"/>
    <w:unhideWhenUsed/>
    <w:rsid w:val="00DC1128"/>
    <w:pPr>
      <w:spacing w:after="100" w:line="276" w:lineRule="auto"/>
      <w:ind w:left="1100"/>
    </w:pPr>
    <w:rPr>
      <w:rFonts w:eastAsiaTheme="minorEastAsia"/>
      <w:lang w:val="hr-HR" w:eastAsia="hr-HR"/>
    </w:rPr>
  </w:style>
  <w:style w:type="paragraph" w:styleId="Sadraj8">
    <w:name w:val="toc 8"/>
    <w:basedOn w:val="Normal"/>
    <w:next w:val="Normal"/>
    <w:autoRedefine/>
    <w:uiPriority w:val="39"/>
    <w:unhideWhenUsed/>
    <w:rsid w:val="00DC1128"/>
    <w:pPr>
      <w:spacing w:after="100" w:line="276" w:lineRule="auto"/>
      <w:ind w:left="1540"/>
    </w:pPr>
    <w:rPr>
      <w:rFonts w:eastAsiaTheme="minorEastAsia"/>
      <w:lang w:val="hr-HR" w:eastAsia="hr-HR"/>
    </w:rPr>
  </w:style>
  <w:style w:type="paragraph" w:styleId="Sadraj9">
    <w:name w:val="toc 9"/>
    <w:basedOn w:val="Normal"/>
    <w:next w:val="Normal"/>
    <w:autoRedefine/>
    <w:uiPriority w:val="39"/>
    <w:unhideWhenUsed/>
    <w:rsid w:val="00DC1128"/>
    <w:pPr>
      <w:spacing w:after="100" w:line="276" w:lineRule="auto"/>
      <w:ind w:left="1760"/>
    </w:pPr>
    <w:rPr>
      <w:rFonts w:eastAsiaTheme="minorEastAsia"/>
      <w:lang w:val="hr-HR" w:eastAsia="hr-HR"/>
    </w:rPr>
  </w:style>
  <w:style w:type="paragraph" w:styleId="Obinouvueno">
    <w:name w:val="Normal Indent"/>
    <w:basedOn w:val="Normal"/>
    <w:rsid w:val="00DC1128"/>
    <w:pPr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TekstfusnoteChar">
    <w:name w:val="Tekst fusnote Char"/>
    <w:basedOn w:val="Zadanifontodlomka"/>
    <w:link w:val="Tekstfusnote"/>
    <w:semiHidden/>
    <w:rsid w:val="00DC1128"/>
    <w:rPr>
      <w:rFonts w:ascii="Arial" w:eastAsia="Times New Roman" w:hAnsi="Arial" w:cs="Times New Roman"/>
      <w:sz w:val="20"/>
      <w:szCs w:val="20"/>
      <w:lang w:val="en-AU"/>
    </w:rPr>
  </w:style>
  <w:style w:type="paragraph" w:styleId="Tekstfusnote">
    <w:name w:val="footnote text"/>
    <w:basedOn w:val="Normal"/>
    <w:link w:val="TekstfusnoteChar"/>
    <w:semiHidden/>
    <w:rsid w:val="00DC112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FootnoteTextChar1">
    <w:name w:val="Footnote Text Char1"/>
    <w:basedOn w:val="Zadanifontodlomka"/>
    <w:uiPriority w:val="99"/>
    <w:semiHidden/>
    <w:rsid w:val="00DC1128"/>
    <w:rPr>
      <w:sz w:val="20"/>
      <w:szCs w:val="20"/>
    </w:rPr>
  </w:style>
  <w:style w:type="character" w:styleId="Brojstranice">
    <w:name w:val="page number"/>
    <w:basedOn w:val="Zadanifontodlomka"/>
    <w:rsid w:val="00DC1128"/>
  </w:style>
  <w:style w:type="paragraph" w:styleId="Grafikeoznake2">
    <w:name w:val="List Bullet 2"/>
    <w:basedOn w:val="Normal"/>
    <w:rsid w:val="00DC1128"/>
    <w:pPr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val="en-AU"/>
    </w:rPr>
  </w:style>
  <w:style w:type="paragraph" w:styleId="Tijeloteksta">
    <w:name w:val="Body Text"/>
    <w:basedOn w:val="Normal"/>
    <w:link w:val="TijelotekstaChar"/>
    <w:rsid w:val="00DC1128"/>
    <w:pPr>
      <w:spacing w:after="0" w:line="240" w:lineRule="auto"/>
      <w:jc w:val="both"/>
    </w:pPr>
    <w:rPr>
      <w:rFonts w:ascii="Arial" w:eastAsia="Times New Roman" w:hAnsi="Arial" w:cs="Times New Roman"/>
      <w:sz w:val="14"/>
      <w:szCs w:val="20"/>
      <w:lang w:val="hr-HR"/>
    </w:rPr>
  </w:style>
  <w:style w:type="character" w:customStyle="1" w:styleId="TijelotekstaChar">
    <w:name w:val="Tijelo teksta Char"/>
    <w:basedOn w:val="Zadanifontodlomka"/>
    <w:link w:val="Tijeloteksta"/>
    <w:rsid w:val="00DC1128"/>
    <w:rPr>
      <w:rFonts w:ascii="Arial" w:eastAsia="Times New Roman" w:hAnsi="Arial" w:cs="Times New Roman"/>
      <w:sz w:val="14"/>
      <w:szCs w:val="20"/>
      <w:lang w:val="hr-HR"/>
    </w:rPr>
  </w:style>
  <w:style w:type="paragraph" w:styleId="Tijeloteksta2">
    <w:name w:val="Body Text 2"/>
    <w:basedOn w:val="Normal"/>
    <w:link w:val="Tijeloteksta2Char"/>
    <w:rsid w:val="00DC112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Tijeloteksta2Char">
    <w:name w:val="Tijelo teksta 2 Char"/>
    <w:basedOn w:val="Zadanifontodlomka"/>
    <w:link w:val="Tijeloteksta2"/>
    <w:rsid w:val="00DC1128"/>
    <w:rPr>
      <w:rFonts w:ascii="Arial" w:eastAsia="Times New Roman" w:hAnsi="Arial" w:cs="Times New Roman"/>
      <w:sz w:val="20"/>
      <w:szCs w:val="20"/>
      <w:lang w:val="en-AU"/>
    </w:rPr>
  </w:style>
  <w:style w:type="paragraph" w:styleId="Tijeloteksta3">
    <w:name w:val="Body Text 3"/>
    <w:basedOn w:val="Normal"/>
    <w:link w:val="Tijeloteksta3Char"/>
    <w:rsid w:val="00DC1128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hr-HR"/>
    </w:rPr>
  </w:style>
  <w:style w:type="character" w:customStyle="1" w:styleId="Tijeloteksta3Char">
    <w:name w:val="Tijelo teksta 3 Char"/>
    <w:basedOn w:val="Zadanifontodlomka"/>
    <w:link w:val="Tijeloteksta3"/>
    <w:rsid w:val="00DC1128"/>
    <w:rPr>
      <w:rFonts w:ascii="Arial" w:eastAsia="Times New Roman" w:hAnsi="Arial" w:cs="Times New Roman"/>
      <w:b/>
      <w:sz w:val="18"/>
      <w:szCs w:val="20"/>
      <w:lang w:val="hr-HR"/>
    </w:rPr>
  </w:style>
  <w:style w:type="paragraph" w:styleId="Uvuenotijeloteksta">
    <w:name w:val="Body Text Indent"/>
    <w:basedOn w:val="Normal"/>
    <w:link w:val="UvuenotijelotekstaChar"/>
    <w:rsid w:val="00DC1128"/>
    <w:pPr>
      <w:spacing w:after="0" w:line="240" w:lineRule="auto"/>
      <w:ind w:left="284"/>
      <w:jc w:val="both"/>
    </w:pPr>
    <w:rPr>
      <w:rFonts w:ascii="Arial" w:eastAsia="Times New Roman" w:hAnsi="Arial" w:cs="Times New Roman"/>
      <w:b/>
      <w:i/>
      <w:sz w:val="20"/>
      <w:szCs w:val="20"/>
      <w:lang w:val="en-AU"/>
    </w:rPr>
  </w:style>
  <w:style w:type="character" w:customStyle="1" w:styleId="UvuenotijelotekstaChar">
    <w:name w:val="Uvučeno tijelo teksta Char"/>
    <w:basedOn w:val="Zadanifontodlomka"/>
    <w:link w:val="Uvuenotijeloteksta"/>
    <w:rsid w:val="00DC1128"/>
    <w:rPr>
      <w:rFonts w:ascii="Arial" w:eastAsia="Times New Roman" w:hAnsi="Arial" w:cs="Times New Roman"/>
      <w:b/>
      <w:i/>
      <w:sz w:val="20"/>
      <w:szCs w:val="20"/>
      <w:lang w:val="en-AU"/>
    </w:rPr>
  </w:style>
  <w:style w:type="paragraph" w:styleId="Tijeloteksta-uvlaka2">
    <w:name w:val="Body Text Indent 2"/>
    <w:basedOn w:val="Normal"/>
    <w:link w:val="Tijeloteksta-uvlaka2Char"/>
    <w:rsid w:val="00DC1128"/>
    <w:pPr>
      <w:numPr>
        <w:ilvl w:val="12"/>
      </w:numPr>
      <w:spacing w:after="0" w:line="240" w:lineRule="auto"/>
      <w:ind w:left="426" w:hanging="87"/>
      <w:jc w:val="both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Tijeloteksta-uvlaka2Char">
    <w:name w:val="Tijelo teksta - uvlaka 2 Char"/>
    <w:basedOn w:val="Zadanifontodlomka"/>
    <w:link w:val="Tijeloteksta-uvlaka2"/>
    <w:rsid w:val="00DC1128"/>
    <w:rPr>
      <w:rFonts w:ascii="Arial" w:eastAsia="Times New Roman" w:hAnsi="Arial" w:cs="Times New Roman"/>
      <w:sz w:val="20"/>
      <w:szCs w:val="20"/>
      <w:lang w:val="en-AU"/>
    </w:rPr>
  </w:style>
  <w:style w:type="paragraph" w:styleId="Tijeloteksta-uvlaka3">
    <w:name w:val="Body Text Indent 3"/>
    <w:basedOn w:val="Normal"/>
    <w:link w:val="Tijeloteksta-uvlaka3Char"/>
    <w:rsid w:val="00DC1128"/>
    <w:pPr>
      <w:spacing w:after="0" w:line="240" w:lineRule="auto"/>
      <w:ind w:left="339"/>
      <w:jc w:val="both"/>
    </w:pPr>
    <w:rPr>
      <w:rFonts w:ascii="Arial" w:eastAsia="Times New Roman" w:hAnsi="Arial" w:cs="Times New Roman"/>
      <w:b/>
      <w:sz w:val="20"/>
      <w:szCs w:val="20"/>
      <w:lang w:val="en-AU"/>
    </w:rPr>
  </w:style>
  <w:style w:type="character" w:customStyle="1" w:styleId="Tijeloteksta-uvlaka3Char">
    <w:name w:val="Tijelo teksta - uvlaka 3 Char"/>
    <w:basedOn w:val="Zadanifontodlomka"/>
    <w:link w:val="Tijeloteksta-uvlaka3"/>
    <w:rsid w:val="00DC1128"/>
    <w:rPr>
      <w:rFonts w:ascii="Arial" w:eastAsia="Times New Roman" w:hAnsi="Arial" w:cs="Times New Roman"/>
      <w:b/>
      <w:sz w:val="20"/>
      <w:szCs w:val="20"/>
      <w:lang w:val="en-AU"/>
    </w:rPr>
  </w:style>
  <w:style w:type="character" w:customStyle="1" w:styleId="KartadokumentaChar">
    <w:name w:val="Karta dokumenta Char"/>
    <w:basedOn w:val="Zadanifontodlomka"/>
    <w:link w:val="Kartadokumenta"/>
    <w:semiHidden/>
    <w:rsid w:val="00DC1128"/>
    <w:rPr>
      <w:rFonts w:ascii="Tahoma" w:eastAsia="Times New Roman" w:hAnsi="Tahoma" w:cs="Times New Roman"/>
      <w:sz w:val="20"/>
      <w:szCs w:val="20"/>
      <w:shd w:val="clear" w:color="auto" w:fill="000080"/>
      <w:lang w:val="en-AU"/>
    </w:rPr>
  </w:style>
  <w:style w:type="paragraph" w:styleId="Kartadokumenta">
    <w:name w:val="Document Map"/>
    <w:basedOn w:val="Normal"/>
    <w:link w:val="KartadokumentaChar"/>
    <w:semiHidden/>
    <w:rsid w:val="00DC1128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AU"/>
    </w:rPr>
  </w:style>
  <w:style w:type="character" w:customStyle="1" w:styleId="DocumentMapChar1">
    <w:name w:val="Document Map Char1"/>
    <w:basedOn w:val="Zadanifontodlomka"/>
    <w:uiPriority w:val="99"/>
    <w:semiHidden/>
    <w:rsid w:val="00DC1128"/>
    <w:rPr>
      <w:rFonts w:ascii="Segoe UI" w:hAnsi="Segoe UI" w:cs="Segoe UI"/>
      <w:sz w:val="16"/>
      <w:szCs w:val="16"/>
    </w:rPr>
  </w:style>
  <w:style w:type="paragraph" w:customStyle="1" w:styleId="tb-pn">
    <w:name w:val="tb-pn"/>
    <w:basedOn w:val="Normal"/>
    <w:rsid w:val="00DC112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AU"/>
    </w:rPr>
  </w:style>
  <w:style w:type="paragraph" w:styleId="Naslov">
    <w:name w:val="Title"/>
    <w:basedOn w:val="Normal"/>
    <w:link w:val="NaslovChar"/>
    <w:qFormat/>
    <w:rsid w:val="00DC1128"/>
    <w:pPr>
      <w:pBdr>
        <w:top w:val="threeDEmboss" w:sz="6" w:space="1" w:color="auto"/>
        <w:left w:val="threeDEmboss" w:sz="6" w:space="1" w:color="auto"/>
        <w:bottom w:val="threeDEmboss" w:sz="6" w:space="1" w:color="auto"/>
        <w:right w:val="threeDEmboss" w:sz="6" w:space="1" w:color="auto"/>
      </w:pBdr>
      <w:shd w:val="pct20" w:color="auto" w:fill="auto"/>
      <w:tabs>
        <w:tab w:val="left" w:pos="-2977"/>
      </w:tabs>
      <w:spacing w:after="0" w:line="240" w:lineRule="auto"/>
      <w:ind w:left="284" w:right="284"/>
      <w:jc w:val="center"/>
    </w:pPr>
    <w:rPr>
      <w:rFonts w:ascii="Arial" w:eastAsia="Times New Roman" w:hAnsi="Arial" w:cs="Times New Roman"/>
      <w:b/>
      <w:sz w:val="20"/>
      <w:szCs w:val="20"/>
      <w:lang w:val="en-AU"/>
    </w:rPr>
  </w:style>
  <w:style w:type="character" w:customStyle="1" w:styleId="NaslovChar">
    <w:name w:val="Naslov Char"/>
    <w:basedOn w:val="Zadanifontodlomka"/>
    <w:link w:val="Naslov"/>
    <w:rsid w:val="00DC1128"/>
    <w:rPr>
      <w:rFonts w:ascii="Arial" w:eastAsia="Times New Roman" w:hAnsi="Arial" w:cs="Times New Roman"/>
      <w:b/>
      <w:sz w:val="20"/>
      <w:szCs w:val="20"/>
      <w:shd w:val="pct20" w:color="auto" w:fill="auto"/>
      <w:lang w:val="en-AU"/>
    </w:rPr>
  </w:style>
  <w:style w:type="paragraph" w:styleId="Blokteksta">
    <w:name w:val="Block Text"/>
    <w:basedOn w:val="Normal"/>
    <w:rsid w:val="00DC1128"/>
    <w:pPr>
      <w:spacing w:after="0" w:line="240" w:lineRule="auto"/>
      <w:ind w:left="852" w:right="14"/>
      <w:jc w:val="both"/>
    </w:pPr>
    <w:rPr>
      <w:rFonts w:ascii="Arial" w:eastAsia="Times New Roman" w:hAnsi="Arial" w:cs="Times New Roman"/>
      <w:sz w:val="18"/>
      <w:szCs w:val="20"/>
      <w:lang w:val="en-AU"/>
    </w:rPr>
  </w:style>
  <w:style w:type="paragraph" w:customStyle="1" w:styleId="SADRAJ">
    <w:name w:val="SADRŽAJ"/>
    <w:basedOn w:val="Normal"/>
    <w:rsid w:val="00DC1128"/>
    <w:pPr>
      <w:pBdr>
        <w:top w:val="threeDEmboss" w:sz="6" w:space="1" w:color="auto"/>
        <w:left w:val="threeDEmboss" w:sz="6" w:space="1" w:color="auto"/>
        <w:bottom w:val="threeDEmboss" w:sz="6" w:space="0" w:color="auto"/>
        <w:right w:val="threeDEmboss" w:sz="6" w:space="1" w:color="auto"/>
      </w:pBdr>
      <w:shd w:val="clear" w:color="auto" w:fill="E0E0E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val="hr-HR"/>
    </w:rPr>
  </w:style>
  <w:style w:type="paragraph" w:customStyle="1" w:styleId="StyleHeading2Before0pt">
    <w:name w:val="Style Heading 2 + Before:  0 pt"/>
    <w:basedOn w:val="Naslov2"/>
    <w:autoRedefine/>
    <w:rsid w:val="00DC1128"/>
    <w:pPr>
      <w:keepLines w:val="0"/>
      <w:pBdr>
        <w:top w:val="threeDEmboss" w:sz="6" w:space="1" w:color="auto"/>
        <w:left w:val="threeDEmboss" w:sz="6" w:space="12" w:color="auto"/>
        <w:bottom w:val="threeDEmboss" w:sz="6" w:space="1" w:color="auto"/>
        <w:right w:val="threeDEmboss" w:sz="6" w:space="4" w:color="auto"/>
      </w:pBdr>
      <w:tabs>
        <w:tab w:val="num" w:pos="851"/>
      </w:tabs>
      <w:spacing w:before="0" w:line="240" w:lineRule="auto"/>
      <w:ind w:left="851" w:hanging="709"/>
    </w:pPr>
    <w:rPr>
      <w:rFonts w:ascii="Arial" w:eastAsia="Times New Roman" w:hAnsi="Arial" w:cs="Times New Roman"/>
      <w:caps/>
      <w:sz w:val="22"/>
      <w:szCs w:val="20"/>
      <w:lang w:val="hr-HR"/>
    </w:rPr>
  </w:style>
  <w:style w:type="paragraph" w:customStyle="1" w:styleId="StyleStyleHeading2Before0ptTopNoborderBottom">
    <w:name w:val="Style Style Heading 2 + Before:  0 pt + Top: (No border) Bottom: (..."/>
    <w:basedOn w:val="StyleHeading2Before0pt"/>
    <w:autoRedefine/>
    <w:rsid w:val="00DC11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51"/>
        <w:tab w:val="num" w:pos="567"/>
      </w:tabs>
      <w:ind w:left="567" w:hanging="567"/>
    </w:pPr>
    <w:rPr>
      <w:rFonts w:cs="Arial"/>
      <w:caps w:val="0"/>
      <w:noProof/>
      <w:color w:val="244061"/>
      <w:sz w:val="28"/>
      <w:szCs w:val="28"/>
    </w:rPr>
  </w:style>
  <w:style w:type="paragraph" w:customStyle="1" w:styleId="StyleHeading3TopNoborderBottomNoborderLeftNo">
    <w:name w:val="Style Heading 3 + Top: (No border) Bottom: (No border) Left: (No ..."/>
    <w:basedOn w:val="Naslov3"/>
    <w:autoRedefine/>
    <w:rsid w:val="00DC1128"/>
    <w:pPr>
      <w:keepLines w:val="0"/>
      <w:shd w:val="clear" w:color="auto" w:fill="B8CCE4"/>
      <w:tabs>
        <w:tab w:val="left" w:pos="-4111"/>
        <w:tab w:val="left" w:pos="709"/>
        <w:tab w:val="num" w:pos="1222"/>
      </w:tabs>
      <w:spacing w:before="120" w:after="120" w:line="240" w:lineRule="auto"/>
      <w:ind w:left="0" w:firstLine="0"/>
      <w:jc w:val="both"/>
    </w:pPr>
    <w:rPr>
      <w:rFonts w:ascii="Arial" w:eastAsia="Times New Roman" w:hAnsi="Arial" w:cs="Times New Roman"/>
      <w:smallCaps/>
      <w:color w:val="244061"/>
      <w:sz w:val="22"/>
      <w:szCs w:val="22"/>
      <w:lang w:val="hr-HR"/>
    </w:rPr>
  </w:style>
  <w:style w:type="paragraph" w:customStyle="1" w:styleId="Style11ptBoldWhiteSmallcapsJustifiedLeft07cmAft">
    <w:name w:val="Style 11 pt Bold White Small caps Justified Left:  07 cm Aft..."/>
    <w:basedOn w:val="Normal"/>
    <w:autoRedefine/>
    <w:rsid w:val="00DC1128"/>
    <w:pPr>
      <w:numPr>
        <w:numId w:val="136"/>
      </w:numPr>
      <w:shd w:val="clear" w:color="auto" w:fill="365F91"/>
      <w:spacing w:after="60" w:line="240" w:lineRule="auto"/>
      <w:ind w:left="641" w:hanging="357"/>
      <w:jc w:val="both"/>
    </w:pPr>
    <w:rPr>
      <w:rFonts w:ascii="Arial" w:eastAsia="Times New Roman" w:hAnsi="Arial" w:cs="Times New Roman"/>
      <w:b/>
      <w:bCs/>
      <w:smallCaps/>
      <w:noProof/>
      <w:color w:val="FFFFFF"/>
      <w:szCs w:val="20"/>
      <w:lang w:val="hr-HR"/>
    </w:rPr>
  </w:style>
  <w:style w:type="character" w:styleId="Naglaeno">
    <w:name w:val="Strong"/>
    <w:basedOn w:val="Zadanifontodlomka"/>
    <w:uiPriority w:val="22"/>
    <w:qFormat/>
    <w:rsid w:val="00DC1128"/>
    <w:rPr>
      <w:b/>
      <w:bCs/>
    </w:rPr>
  </w:style>
  <w:style w:type="character" w:customStyle="1" w:styleId="apple-converted-space">
    <w:name w:val="apple-converted-space"/>
    <w:basedOn w:val="Zadanifontodlomka"/>
    <w:rsid w:val="00DC1128"/>
  </w:style>
  <w:style w:type="paragraph" w:styleId="Grafikeoznake">
    <w:name w:val="List Bullet"/>
    <w:basedOn w:val="Normal"/>
    <w:autoRedefine/>
    <w:rsid w:val="00DC1128"/>
    <w:pPr>
      <w:numPr>
        <w:numId w:val="143"/>
      </w:numPr>
      <w:spacing w:after="0" w:line="240" w:lineRule="auto"/>
    </w:pPr>
    <w:rPr>
      <w:rFonts w:ascii="Arial" w:eastAsia="Times New Roman" w:hAnsi="Arial" w:cs="Times New Roman"/>
      <w:sz w:val="24"/>
      <w:szCs w:val="20"/>
      <w:lang w:val="hr-HR"/>
    </w:rPr>
  </w:style>
  <w:style w:type="paragraph" w:styleId="StandardWeb">
    <w:name w:val="Normal (Web)"/>
    <w:basedOn w:val="Normal"/>
    <w:uiPriority w:val="99"/>
    <w:unhideWhenUsed/>
    <w:rsid w:val="00DC1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apple-style-span">
    <w:name w:val="apple-style-span"/>
    <w:basedOn w:val="Zadanifontodlomka"/>
    <w:rsid w:val="00DC1128"/>
  </w:style>
  <w:style w:type="character" w:customStyle="1" w:styleId="stddocNumber">
    <w:name w:val="std_docNumber"/>
    <w:rsid w:val="00DC1128"/>
    <w:rPr>
      <w:rFonts w:ascii="Arial" w:hAnsi="Arial"/>
      <w:sz w:val="20"/>
      <w:bdr w:val="none" w:sz="0" w:space="0" w:color="auto"/>
      <w:shd w:val="clear" w:color="auto" w:fill="F2DBDB"/>
    </w:rPr>
  </w:style>
  <w:style w:type="character" w:customStyle="1" w:styleId="stddocTitle">
    <w:name w:val="std_docTitle"/>
    <w:rsid w:val="00DC1128"/>
    <w:rPr>
      <w:rFonts w:ascii="Arial" w:hAnsi="Arial"/>
      <w:i/>
      <w:sz w:val="20"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DC1128"/>
    <w:rPr>
      <w:rFonts w:ascii="Arial" w:hAnsi="Arial"/>
      <w:sz w:val="20"/>
      <w:bdr w:val="none" w:sz="0" w:space="0" w:color="auto"/>
      <w:shd w:val="clear" w:color="auto" w:fill="C6D9F1"/>
    </w:rPr>
  </w:style>
  <w:style w:type="character" w:customStyle="1" w:styleId="stdyear">
    <w:name w:val="std_year"/>
    <w:rsid w:val="00DC1128"/>
    <w:rPr>
      <w:rFonts w:ascii="Arial" w:hAnsi="Arial"/>
      <w:sz w:val="20"/>
      <w:bdr w:val="none" w:sz="0" w:space="0" w:color="auto"/>
      <w:shd w:val="clear" w:color="auto" w:fill="DAEEF3"/>
    </w:rPr>
  </w:style>
  <w:style w:type="paragraph" w:customStyle="1" w:styleId="RefNorm">
    <w:name w:val="RefNorm"/>
    <w:basedOn w:val="Normal"/>
    <w:rsid w:val="00DC1128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/>
    </w:rPr>
  </w:style>
  <w:style w:type="paragraph" w:customStyle="1" w:styleId="Text">
    <w:name w:val="Text"/>
    <w:rsid w:val="00DC1128"/>
    <w:pPr>
      <w:tabs>
        <w:tab w:val="left" w:pos="907"/>
      </w:tabs>
      <w:spacing w:before="60" w:after="60" w:line="240" w:lineRule="auto"/>
      <w:ind w:left="907"/>
      <w:jc w:val="both"/>
    </w:pPr>
    <w:rPr>
      <w:rFonts w:ascii="Arial" w:eastAsia="PMingLiU" w:hAnsi="Arial" w:cs="Times New Roman"/>
      <w:sz w:val="20"/>
      <w:szCs w:val="20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542429"/>
    <w:rPr>
      <w:color w:val="605E5C"/>
      <w:shd w:val="clear" w:color="auto" w:fill="E1DFDD"/>
    </w:rPr>
  </w:style>
  <w:style w:type="character" w:customStyle="1" w:styleId="UnresolvedMention2">
    <w:name w:val="Unresolved Mention2"/>
    <w:basedOn w:val="Zadanifontodlomka"/>
    <w:uiPriority w:val="99"/>
    <w:semiHidden/>
    <w:unhideWhenUsed/>
    <w:rsid w:val="005424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6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ADBB-F1DB-47D5-85BD-0FE7C9C6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2021-03-07T20:42:00Z</dcterms:created>
  <dcterms:modified xsi:type="dcterms:W3CDTF">2021-05-11T07:01:00Z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42c8a0-bfc0-4da4-80ec-310dc1a49565_Enabled">
    <vt:lpwstr>True</vt:lpwstr>
  </property>
  <property fmtid="{D5CDD505-2E9C-101B-9397-08002B2CF9AE}" pid="3" name="MSIP_Label_d642c8a0-bfc0-4da4-80ec-310dc1a49565_SiteId">
    <vt:lpwstr>3443867a-5529-464d-aabc-c7a9ce7e9a52</vt:lpwstr>
  </property>
  <property fmtid="{D5CDD505-2E9C-101B-9397-08002B2CF9AE}" pid="4" name="MSIP_Label_d642c8a0-bfc0-4da4-80ec-310dc1a49565_Owner">
    <vt:lpwstr>Dusan.Ivanic@in.mtel.ba</vt:lpwstr>
  </property>
  <property fmtid="{D5CDD505-2E9C-101B-9397-08002B2CF9AE}" pid="5" name="MSIP_Label_d642c8a0-bfc0-4da4-80ec-310dc1a49565_SetDate">
    <vt:lpwstr>2021-03-11T13:56:51.0735448Z</vt:lpwstr>
  </property>
  <property fmtid="{D5CDD505-2E9C-101B-9397-08002B2CF9AE}" pid="6" name="MSIP_Label_d642c8a0-bfc0-4da4-80ec-310dc1a49565_Name">
    <vt:lpwstr>Neklasifikovano</vt:lpwstr>
  </property>
  <property fmtid="{D5CDD505-2E9C-101B-9397-08002B2CF9AE}" pid="7" name="MSIP_Label_d642c8a0-bfc0-4da4-80ec-310dc1a49565_Application">
    <vt:lpwstr>Microsoft Azure Information Protection</vt:lpwstr>
  </property>
  <property fmtid="{D5CDD505-2E9C-101B-9397-08002B2CF9AE}" pid="8" name="MSIP_Label_d642c8a0-bfc0-4da4-80ec-310dc1a49565_Extended_MSFT_Method">
    <vt:lpwstr>Manual</vt:lpwstr>
  </property>
  <property fmtid="{D5CDD505-2E9C-101B-9397-08002B2CF9AE}" pid="9" name="Sensitivity">
    <vt:lpwstr>Neklasifikovano</vt:lpwstr>
  </property>
</Properties>
</file>